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F5FFC" w14:textId="77777777" w:rsidR="00F24503" w:rsidRDefault="00F24503" w:rsidP="00F2450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57F773B" w14:textId="77777777" w:rsidR="00F24503" w:rsidRDefault="00F24503" w:rsidP="00F2450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C6AF662" w14:textId="77777777" w:rsidR="00F24503" w:rsidRDefault="00F24503" w:rsidP="00F24503">
      <w:pPr>
        <w:spacing w:after="0" w:line="60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25E1A51" w14:textId="3E5D83E9" w:rsidR="00F24503" w:rsidRDefault="00F24503" w:rsidP="00F24503">
      <w:pPr>
        <w:spacing w:after="0" w:line="60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 </w:t>
      </w:r>
      <w:r w:rsidR="00E20C13">
        <w:rPr>
          <w:rFonts w:ascii="Arial" w:eastAsia="Times New Roman" w:hAnsi="Arial" w:cs="Arial"/>
          <w:bCs/>
          <w:sz w:val="20"/>
          <w:szCs w:val="20"/>
          <w:lang w:eastAsia="pl-PL"/>
        </w:rPr>
        <w:t>Podmiotu</w:t>
      </w:r>
      <w:r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</w:t>
      </w:r>
    </w:p>
    <w:p w14:paraId="1631F9B0" w14:textId="16CB41B4" w:rsidR="00F24503" w:rsidRDefault="00F24503" w:rsidP="00F24503">
      <w:pPr>
        <w:spacing w:after="0" w:line="60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NIP</w:t>
      </w:r>
      <w:r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2160624C" w14:textId="5AB7A859" w:rsidR="00F24503" w:rsidRDefault="00F24503" w:rsidP="00F24503">
      <w:pPr>
        <w:spacing w:after="0" w:line="60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Adres siedziby</w:t>
      </w:r>
      <w:r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>: 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14:paraId="33338648" w14:textId="77777777" w:rsidR="00F24503" w:rsidRPr="00BA67F1" w:rsidRDefault="00F24503" w:rsidP="00F24503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F2474CF" w14:textId="77777777" w:rsidR="00F24503" w:rsidRPr="00BA67F1" w:rsidRDefault="00F24503" w:rsidP="00F24503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7ABB92D" w14:textId="06ED26C2" w:rsidR="00F24503" w:rsidRDefault="00F24503" w:rsidP="00F24503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Rozeznanie rynku dla „Budowy, wdrożenia i utrzymania Wirtualnego Informatora Rzecznego”</w:t>
      </w:r>
    </w:p>
    <w:p w14:paraId="52F483FE" w14:textId="77777777" w:rsidR="00F24503" w:rsidRDefault="00F24503" w:rsidP="00F24503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EBB6EF" w14:textId="77777777" w:rsidR="00F24503" w:rsidRPr="000F6797" w:rsidRDefault="00F24503" w:rsidP="00F24503">
      <w:pPr>
        <w:spacing w:after="0"/>
        <w:jc w:val="center"/>
        <w:outlineLvl w:val="0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tbl>
      <w:tblPr>
        <w:tblStyle w:val="Tabela-Siatka"/>
        <w:tblW w:w="11081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2423"/>
        <w:gridCol w:w="2134"/>
        <w:gridCol w:w="2134"/>
      </w:tblGrid>
      <w:tr w:rsidR="0057016B" w:rsidRPr="000F6797" w14:paraId="67548B3A" w14:textId="77777777" w:rsidTr="4A961CEC">
        <w:trPr>
          <w:trHeight w:val="1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AD5C285" w14:textId="177DAD13" w:rsidR="0057016B" w:rsidRPr="00246416" w:rsidRDefault="0057016B" w:rsidP="00CB21D1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35943E09" w14:textId="0E23501C" w:rsidR="0057016B" w:rsidRPr="00246416" w:rsidRDefault="0057016B" w:rsidP="00CB21D1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zadania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14:paraId="5FE19B6F" w14:textId="09C98709" w:rsidR="0057016B" w:rsidRPr="00246416" w:rsidRDefault="0057016B" w:rsidP="00CB21D1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netto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14:paraId="131CB152" w14:textId="1EEF5D79" w:rsidR="0057016B" w:rsidRPr="00246416" w:rsidRDefault="0057016B" w:rsidP="00CB21D1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brutto</w:t>
            </w:r>
          </w:p>
          <w:p w14:paraId="4ECB464B" w14:textId="6B401D5B" w:rsidR="0057016B" w:rsidRPr="00246416" w:rsidRDefault="0057016B" w:rsidP="00A80794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(w tym podatek VAT 23%)</w:t>
            </w:r>
          </w:p>
        </w:tc>
      </w:tr>
      <w:tr w:rsidR="0057016B" w:rsidRPr="000F6797" w14:paraId="540CC0B3" w14:textId="77777777" w:rsidTr="4A961CEC">
        <w:trPr>
          <w:trHeight w:val="312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7D4E8BA6" w14:textId="77777777" w:rsidR="004C72F5" w:rsidRDefault="004C72F5" w:rsidP="004C72F5">
            <w:pPr>
              <w:tabs>
                <w:tab w:val="num" w:pos="234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I: </w:t>
            </w:r>
          </w:p>
          <w:p w14:paraId="316E240F" w14:textId="7FAF25EA" w:rsidR="0057016B" w:rsidRPr="004C72F5" w:rsidRDefault="0057016B" w:rsidP="004C72F5">
            <w:pPr>
              <w:tabs>
                <w:tab w:val="num" w:pos="234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2F5">
              <w:rPr>
                <w:rFonts w:ascii="Times New Roman" w:hAnsi="Times New Roman" w:cs="Times New Roman"/>
                <w:sz w:val="24"/>
                <w:szCs w:val="24"/>
              </w:rPr>
              <w:t>Wytworzenie i wdrożenie Systemu WIR oraz udostępnienie e-usług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96A342E" w14:textId="715A868D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Analiza, b</w:t>
            </w: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udowa i wdrożenie Systemu WIR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137E0AAD" w14:textId="5E790CB7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Portal zewnętrzny</w:t>
            </w:r>
          </w:p>
        </w:tc>
        <w:tc>
          <w:tcPr>
            <w:tcW w:w="2134" w:type="dxa"/>
          </w:tcPr>
          <w:p w14:paraId="54C25966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2A60B5A9" w14:textId="6D14DF2B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25CBEA" w14:textId="736739A1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3467B2E8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2836851A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E9CF1F0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75FA6691" w14:textId="64E9A6BD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mapowy</w:t>
            </w:r>
          </w:p>
        </w:tc>
        <w:tc>
          <w:tcPr>
            <w:tcW w:w="2134" w:type="dxa"/>
          </w:tcPr>
          <w:p w14:paraId="1286896F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223DB579" w14:textId="3EEC83BC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136461F0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55ECF234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E149086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75F96A80" w14:textId="72AE8DD4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Aplikacja mobilna</w:t>
            </w:r>
          </w:p>
        </w:tc>
        <w:tc>
          <w:tcPr>
            <w:tcW w:w="2134" w:type="dxa"/>
          </w:tcPr>
          <w:p w14:paraId="654EFB1C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7C779A38" w14:textId="4E531B66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31C84801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635255A1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8AC0031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29903790" w14:textId="2D83F0CF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planowania tras</w:t>
            </w:r>
          </w:p>
        </w:tc>
        <w:tc>
          <w:tcPr>
            <w:tcW w:w="2134" w:type="dxa"/>
          </w:tcPr>
          <w:p w14:paraId="18166B3B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1CB04809" w14:textId="22043FF5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2CCF3357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0394FAE7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56A1D07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52E8565B" w14:textId="39B9F32A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zbiornikowy</w:t>
            </w:r>
          </w:p>
        </w:tc>
        <w:tc>
          <w:tcPr>
            <w:tcW w:w="2134" w:type="dxa"/>
          </w:tcPr>
          <w:p w14:paraId="6F82680A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3645BF78" w14:textId="2F1C6604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616F8E08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3BDA2019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0E2956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4C54A24E" w14:textId="2DB2746A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zjawisk lodowych</w:t>
            </w:r>
          </w:p>
        </w:tc>
        <w:tc>
          <w:tcPr>
            <w:tcW w:w="2134" w:type="dxa"/>
          </w:tcPr>
          <w:p w14:paraId="00040AB0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65E370E9" w14:textId="78DE377F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55688411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3150C054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EF2D49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4FA90A08" w14:textId="3228DE66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obsługi spraw i rozliczeń</w:t>
            </w:r>
          </w:p>
        </w:tc>
        <w:tc>
          <w:tcPr>
            <w:tcW w:w="2134" w:type="dxa"/>
          </w:tcPr>
          <w:p w14:paraId="3752D057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22F2BDCF" w14:textId="361AA5AE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27AC7783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0F19CCFC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D9860F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12F8D53A" w14:textId="64E8CB5D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zdarzeń</w:t>
            </w:r>
          </w:p>
        </w:tc>
        <w:tc>
          <w:tcPr>
            <w:tcW w:w="2134" w:type="dxa"/>
          </w:tcPr>
          <w:p w14:paraId="0E45942B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6F18DB93" w14:textId="7F0F6FEB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24B9DEAB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381F9FED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0472057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33B069E5" w14:textId="51CEA698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ewidencji obiektów</w:t>
            </w:r>
          </w:p>
        </w:tc>
        <w:tc>
          <w:tcPr>
            <w:tcW w:w="2134" w:type="dxa"/>
          </w:tcPr>
          <w:p w14:paraId="47A1B32B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11DB4A30" w14:textId="1E51EA99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57054E9F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03FF7A9F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B0FD81C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29E2ACC6" w14:textId="7FDA0010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analityczno-raportowy</w:t>
            </w:r>
          </w:p>
        </w:tc>
        <w:tc>
          <w:tcPr>
            <w:tcW w:w="2134" w:type="dxa"/>
          </w:tcPr>
          <w:p w14:paraId="79739524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780AF27B" w14:textId="21634C51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35342563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5C83BAFF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A9AD57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3C6BC13E" w14:textId="694166C3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Baza danych systemu</w:t>
            </w:r>
          </w:p>
        </w:tc>
        <w:tc>
          <w:tcPr>
            <w:tcW w:w="2134" w:type="dxa"/>
          </w:tcPr>
          <w:p w14:paraId="065A575B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0CE12AD0" w14:textId="622D7E7C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377093CD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4F74D8AE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A95CEB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0C5E9378" w14:textId="0D1037E9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wymiany danych (komponent integracyjny)</w:t>
            </w:r>
          </w:p>
        </w:tc>
        <w:tc>
          <w:tcPr>
            <w:tcW w:w="2134" w:type="dxa"/>
          </w:tcPr>
          <w:p w14:paraId="7696EFCE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234C0BE2" w14:textId="52D5FEA5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6E086AB0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2C7D5235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EC7856E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2756C66C" w14:textId="423D9CCB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Komponent płatności</w:t>
            </w:r>
          </w:p>
        </w:tc>
        <w:tc>
          <w:tcPr>
            <w:tcW w:w="2134" w:type="dxa"/>
          </w:tcPr>
          <w:p w14:paraId="5A23CEC2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4706E192" w14:textId="177AB94F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06FE3A74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01EF1328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BBE969C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69A4B789" w14:textId="50B4E599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Serwer usług danych przestrzennych</w:t>
            </w:r>
          </w:p>
        </w:tc>
        <w:tc>
          <w:tcPr>
            <w:tcW w:w="2134" w:type="dxa"/>
          </w:tcPr>
          <w:p w14:paraId="1CD2E977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6F2203F1" w14:textId="2ABFD81F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610734F3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31B70867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5CA384D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49DEB67E" w14:textId="46D8EDDB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Moduł administracji</w:t>
            </w:r>
          </w:p>
        </w:tc>
        <w:tc>
          <w:tcPr>
            <w:tcW w:w="2134" w:type="dxa"/>
          </w:tcPr>
          <w:p w14:paraId="303D7A30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000BD56C" w14:textId="625349A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54A6DB67" w14:textId="77777777" w:rsidTr="4A961CEC">
        <w:trPr>
          <w:trHeight w:val="336"/>
          <w:jc w:val="center"/>
        </w:trPr>
        <w:tc>
          <w:tcPr>
            <w:tcW w:w="2689" w:type="dxa"/>
            <w:vMerge/>
            <w:vAlign w:val="center"/>
          </w:tcPr>
          <w:p w14:paraId="409FA89D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14643A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3" w:type="dxa"/>
            <w:shd w:val="clear" w:color="auto" w:fill="D9D9D9" w:themeFill="background1" w:themeFillShade="D9"/>
            <w:vAlign w:val="bottom"/>
          </w:tcPr>
          <w:p w14:paraId="5155F310" w14:textId="0B29CB25" w:rsidR="0057016B" w:rsidRPr="00864232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4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Migracja danych</w:t>
            </w:r>
          </w:p>
        </w:tc>
        <w:tc>
          <w:tcPr>
            <w:tcW w:w="2134" w:type="dxa"/>
          </w:tcPr>
          <w:p w14:paraId="33E263C5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695A9F87" w14:textId="41855A34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4B5B4BFC" w14:textId="77777777" w:rsidTr="4A961CEC">
        <w:trPr>
          <w:trHeight w:val="995"/>
          <w:jc w:val="center"/>
        </w:trPr>
        <w:tc>
          <w:tcPr>
            <w:tcW w:w="2689" w:type="dxa"/>
            <w:vMerge/>
            <w:vAlign w:val="center"/>
          </w:tcPr>
          <w:p w14:paraId="01755CC3" w14:textId="77777777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0E745F36" w14:textId="354273F3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usług serwisu gwarancyjnego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utrzymania Systemu WIR </w:t>
            </w: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 po odbiorze Systemu WIR</w:t>
            </w:r>
          </w:p>
        </w:tc>
        <w:tc>
          <w:tcPr>
            <w:tcW w:w="2134" w:type="dxa"/>
          </w:tcPr>
          <w:p w14:paraId="7CF3ADAC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2F1ECAEA" w14:textId="0F1A3F1B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076665D1" w14:textId="77777777" w:rsidTr="4A961CEC">
        <w:trPr>
          <w:trHeight w:val="995"/>
          <w:jc w:val="center"/>
        </w:trPr>
        <w:tc>
          <w:tcPr>
            <w:tcW w:w="6813" w:type="dxa"/>
            <w:gridSpan w:val="3"/>
            <w:shd w:val="clear" w:color="auto" w:fill="D9D9D9" w:themeFill="background1" w:themeFillShade="D9"/>
            <w:vAlign w:val="center"/>
          </w:tcPr>
          <w:p w14:paraId="14DEDD2C" w14:textId="5166F982" w:rsidR="0057016B" w:rsidRPr="00246416" w:rsidRDefault="0057016B" w:rsidP="00864232">
            <w:pPr>
              <w:tabs>
                <w:tab w:val="num" w:pos="23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 Zadanie I:</w:t>
            </w:r>
          </w:p>
          <w:p w14:paraId="454C1783" w14:textId="2BC30859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</w:tcPr>
          <w:p w14:paraId="4B34BCB8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132ED9CE" w14:textId="2B5A8889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7151A65F" w14:textId="77777777" w:rsidTr="4A961CEC">
        <w:trPr>
          <w:trHeight w:val="99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777B5E" w14:textId="77777777" w:rsidR="004C72F5" w:rsidRDefault="004C72F5" w:rsidP="004C72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II:</w:t>
            </w:r>
          </w:p>
          <w:p w14:paraId="0CFE7C59" w14:textId="45AEC2E4" w:rsidR="0057016B" w:rsidRPr="004C72F5" w:rsidRDefault="0057016B" w:rsidP="004C72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72F5">
              <w:rPr>
                <w:rFonts w:ascii="Times New Roman" w:hAnsi="Times New Roman" w:cs="Times New Roman"/>
                <w:sz w:val="24"/>
                <w:szCs w:val="24"/>
              </w:rPr>
              <w:t>Usługi dodatkowych modyfikacji</w:t>
            </w:r>
          </w:p>
          <w:p w14:paraId="0620A3F7" w14:textId="4C1A1589" w:rsidR="0057016B" w:rsidRPr="00246416" w:rsidRDefault="0057016B" w:rsidP="00864232">
            <w:pPr>
              <w:tabs>
                <w:tab w:val="num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2D3EE97D" w14:textId="6D2DE4BA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za roboczogodzinę usług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dodatkowych modyfikacji</w:t>
            </w:r>
          </w:p>
        </w:tc>
        <w:tc>
          <w:tcPr>
            <w:tcW w:w="2134" w:type="dxa"/>
          </w:tcPr>
          <w:p w14:paraId="3B33DF2A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61902112" w14:textId="4138CD9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2768E5CA" w14:textId="77777777" w:rsidTr="4A961CEC">
        <w:trPr>
          <w:trHeight w:val="995"/>
          <w:jc w:val="center"/>
        </w:trPr>
        <w:tc>
          <w:tcPr>
            <w:tcW w:w="6813" w:type="dxa"/>
            <w:gridSpan w:val="3"/>
            <w:shd w:val="clear" w:color="auto" w:fill="D9D9D9" w:themeFill="background1" w:themeFillShade="D9"/>
            <w:vAlign w:val="center"/>
          </w:tcPr>
          <w:p w14:paraId="57AE4DE1" w14:textId="46651B3A" w:rsidR="0057016B" w:rsidRDefault="0057016B" w:rsidP="00864232">
            <w:pPr>
              <w:tabs>
                <w:tab w:val="num" w:pos="23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 Zadanie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I: </w:t>
            </w:r>
          </w:p>
          <w:p w14:paraId="44D79296" w14:textId="52DAC172" w:rsidR="0057016B" w:rsidRPr="004C72F5" w:rsidRDefault="0057016B" w:rsidP="004C72F5">
            <w:pPr>
              <w:pStyle w:val="Akapitzlist"/>
              <w:numPr>
                <w:ilvl w:val="0"/>
                <w:numId w:val="15"/>
              </w:numPr>
              <w:tabs>
                <w:tab w:val="num" w:pos="23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 roboczogodzin)</w:t>
            </w:r>
          </w:p>
          <w:p w14:paraId="64AE9B09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</w:tcPr>
          <w:p w14:paraId="70F9F796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197E900C" w14:textId="500528C5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7D00F5E9" w14:textId="77777777" w:rsidTr="4A961CEC">
        <w:trPr>
          <w:trHeight w:val="995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17D9C05D" w14:textId="77777777" w:rsidR="004C72F5" w:rsidRDefault="004C72F5" w:rsidP="004C72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III:</w:t>
            </w:r>
          </w:p>
          <w:p w14:paraId="02DD9C95" w14:textId="02C6989F" w:rsidR="0057016B" w:rsidRPr="004C72F5" w:rsidRDefault="0057016B" w:rsidP="004C72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72F5">
              <w:rPr>
                <w:rFonts w:ascii="Times New Roman" w:hAnsi="Times New Roman" w:cs="Times New Roman"/>
                <w:sz w:val="24"/>
                <w:szCs w:val="24"/>
              </w:rPr>
              <w:t>Przeprowadzenie szkoleń</w:t>
            </w: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0ACCA359" w14:textId="16CDE73A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hAnsi="Times New Roman" w:cs="Times New Roman"/>
                <w:sz w:val="24"/>
                <w:szCs w:val="24"/>
              </w:rPr>
              <w:t>Przeprowadzenie szkoleń stacjonarnych</w:t>
            </w:r>
          </w:p>
        </w:tc>
        <w:tc>
          <w:tcPr>
            <w:tcW w:w="2134" w:type="dxa"/>
          </w:tcPr>
          <w:p w14:paraId="43E45E10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7F1C554A" w14:textId="409C3685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7FA6F66C" w14:textId="77777777" w:rsidTr="4A961CEC">
        <w:trPr>
          <w:trHeight w:val="995"/>
          <w:jc w:val="center"/>
        </w:trPr>
        <w:tc>
          <w:tcPr>
            <w:tcW w:w="2689" w:type="dxa"/>
            <w:vMerge/>
            <w:vAlign w:val="center"/>
          </w:tcPr>
          <w:p w14:paraId="66BAC1F8" w14:textId="77777777" w:rsidR="0057016B" w:rsidRPr="00246416" w:rsidRDefault="0057016B" w:rsidP="00864232">
            <w:pPr>
              <w:pStyle w:val="Akapitzlist"/>
              <w:numPr>
                <w:ilvl w:val="0"/>
                <w:numId w:val="11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25B043B4" w14:textId="6241C8FD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szkoleń dla administratorów</w:t>
            </w:r>
          </w:p>
        </w:tc>
        <w:tc>
          <w:tcPr>
            <w:tcW w:w="2134" w:type="dxa"/>
          </w:tcPr>
          <w:p w14:paraId="7622067C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125FC8CC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4E3E766E" w14:textId="77777777" w:rsidTr="4A961CEC">
        <w:trPr>
          <w:trHeight w:val="995"/>
          <w:jc w:val="center"/>
        </w:trPr>
        <w:tc>
          <w:tcPr>
            <w:tcW w:w="2689" w:type="dxa"/>
            <w:vMerge/>
            <w:vAlign w:val="center"/>
          </w:tcPr>
          <w:p w14:paraId="04D37C69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40587447" w14:textId="4469270E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hAnsi="Times New Roman" w:cs="Times New Roman"/>
                <w:sz w:val="24"/>
                <w:szCs w:val="24"/>
              </w:rPr>
              <w:t>Opracowanie materiałów szkoleniowych</w:t>
            </w:r>
          </w:p>
        </w:tc>
        <w:tc>
          <w:tcPr>
            <w:tcW w:w="2134" w:type="dxa"/>
          </w:tcPr>
          <w:p w14:paraId="3DB79E17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1C71A11C" w14:textId="2AF96C2C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2D2A7266" w14:textId="77777777" w:rsidTr="4A961CEC">
        <w:trPr>
          <w:trHeight w:val="995"/>
          <w:jc w:val="center"/>
        </w:trPr>
        <w:tc>
          <w:tcPr>
            <w:tcW w:w="2689" w:type="dxa"/>
            <w:vMerge/>
            <w:vAlign w:val="center"/>
          </w:tcPr>
          <w:p w14:paraId="51140A48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08DB5C67" w14:textId="3300722B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hAnsi="Times New Roman" w:cs="Times New Roman"/>
                <w:sz w:val="24"/>
                <w:szCs w:val="24"/>
              </w:rPr>
              <w:t>Dostarczenie platformy e-learningowej</w:t>
            </w:r>
          </w:p>
        </w:tc>
        <w:tc>
          <w:tcPr>
            <w:tcW w:w="2134" w:type="dxa"/>
          </w:tcPr>
          <w:p w14:paraId="400AF181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627492A3" w14:textId="4838A47C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7C13DA61" w14:textId="77777777" w:rsidTr="4A961CEC">
        <w:trPr>
          <w:trHeight w:val="995"/>
          <w:jc w:val="center"/>
        </w:trPr>
        <w:tc>
          <w:tcPr>
            <w:tcW w:w="6813" w:type="dxa"/>
            <w:gridSpan w:val="3"/>
            <w:shd w:val="clear" w:color="auto" w:fill="D9D9D9" w:themeFill="background1" w:themeFillShade="D9"/>
            <w:vAlign w:val="center"/>
          </w:tcPr>
          <w:p w14:paraId="26D0AC28" w14:textId="10C879C4" w:rsidR="0057016B" w:rsidRPr="00246416" w:rsidRDefault="0057016B" w:rsidP="00864232">
            <w:pPr>
              <w:tabs>
                <w:tab w:val="num" w:pos="23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 Zadanie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84BF8E0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6287178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6597653E" w14:textId="7EDFAE23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536F80EC" w14:textId="77777777" w:rsidTr="4A961CEC">
        <w:trPr>
          <w:trHeight w:val="995"/>
          <w:jc w:val="center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344DA984" w14:textId="4B656E85" w:rsidR="004C72F5" w:rsidRDefault="004C72F5" w:rsidP="004C72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IV:</w:t>
            </w:r>
          </w:p>
          <w:p w14:paraId="25036610" w14:textId="694918EA" w:rsidR="0057016B" w:rsidRPr="004C72F5" w:rsidRDefault="0057016B" w:rsidP="004C72F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72F5">
              <w:rPr>
                <w:rFonts w:ascii="Times New Roman" w:hAnsi="Times New Roman" w:cs="Times New Roman"/>
                <w:sz w:val="24"/>
                <w:szCs w:val="24"/>
              </w:rPr>
              <w:t>Dostawa, instalacja i konfiguracja infrastruktury sprzętowo – programowej</w:t>
            </w: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0E6F3C92" w14:textId="203BEEA4" w:rsidR="0057016B" w:rsidRPr="001C009E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infrastruktury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sprzętowo -programowej</w:t>
            </w:r>
          </w:p>
        </w:tc>
        <w:tc>
          <w:tcPr>
            <w:tcW w:w="2134" w:type="dxa"/>
          </w:tcPr>
          <w:p w14:paraId="6B9AB149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5C736ED3" w14:textId="3895F311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16471DAF" w14:textId="77777777" w:rsidTr="4A961CEC">
        <w:trPr>
          <w:trHeight w:val="995"/>
          <w:jc w:val="center"/>
        </w:trPr>
        <w:tc>
          <w:tcPr>
            <w:tcW w:w="2689" w:type="dxa"/>
            <w:vMerge/>
            <w:vAlign w:val="center"/>
          </w:tcPr>
          <w:p w14:paraId="03B2AD39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78AC1322" w14:textId="4B75E247" w:rsidR="0057016B" w:rsidRPr="001C009E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Świadczenie usług serwisu gwarancyjnego i utrzymania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infrastruktury </w:t>
            </w:r>
            <w:r w:rsidRPr="001C0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1C00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 po odbiorze Systemu WIR</w:t>
            </w:r>
          </w:p>
        </w:tc>
        <w:tc>
          <w:tcPr>
            <w:tcW w:w="2134" w:type="dxa"/>
          </w:tcPr>
          <w:p w14:paraId="3BABECDC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7C66FEBA" w14:textId="28901CC1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779F1322" w14:textId="77777777" w:rsidTr="4A961CEC">
        <w:trPr>
          <w:trHeight w:val="995"/>
          <w:jc w:val="center"/>
        </w:trPr>
        <w:tc>
          <w:tcPr>
            <w:tcW w:w="6813" w:type="dxa"/>
            <w:gridSpan w:val="3"/>
            <w:shd w:val="clear" w:color="auto" w:fill="D9D9D9" w:themeFill="background1" w:themeFillShade="D9"/>
            <w:vAlign w:val="center"/>
          </w:tcPr>
          <w:p w14:paraId="20FF8957" w14:textId="0476891A" w:rsidR="0057016B" w:rsidRPr="00246416" w:rsidRDefault="0057016B" w:rsidP="00864232">
            <w:pPr>
              <w:tabs>
                <w:tab w:val="num" w:pos="23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 Zadanie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A5A9B5F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1FCE88E4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61077EF9" w14:textId="4DAA781B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2AD9FE85" w14:textId="77777777" w:rsidTr="4A961CEC">
        <w:trPr>
          <w:trHeight w:val="99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47B729F" w14:textId="77777777" w:rsidR="004C72F5" w:rsidRDefault="004C72F5" w:rsidP="004C72F5">
            <w:pPr>
              <w:tabs>
                <w:tab w:val="num" w:pos="234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Zadanie V: </w:t>
            </w:r>
          </w:p>
          <w:p w14:paraId="78F88646" w14:textId="12F4CD7A" w:rsidR="0057016B" w:rsidRPr="004C72F5" w:rsidRDefault="0057016B" w:rsidP="004C72F5">
            <w:pPr>
              <w:tabs>
                <w:tab w:val="num" w:pos="234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72F5">
              <w:rPr>
                <w:rFonts w:ascii="Times New Roman" w:hAnsi="Times New Roman" w:cs="Times New Roman"/>
                <w:sz w:val="24"/>
                <w:szCs w:val="24"/>
              </w:rPr>
              <w:t>Świadczenie usług serwisu gwarancyjnego – OPCJA 1</w:t>
            </w: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714432D3" w14:textId="00825CCA" w:rsidR="0057016B" w:rsidRPr="00246416" w:rsidRDefault="004C72F5" w:rsidP="4A961CEC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A961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za świadczenie usług serwisu gwarancyjnego dla Systemu WIR w okresie </w:t>
            </w:r>
            <w:r w:rsidR="7BBEEE5F" w:rsidRPr="4A961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Pr="4A961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miesi</w:t>
            </w:r>
            <w:r w:rsidR="73A35644" w:rsidRPr="4A961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ęcy</w:t>
            </w:r>
          </w:p>
        </w:tc>
        <w:tc>
          <w:tcPr>
            <w:tcW w:w="2134" w:type="dxa"/>
          </w:tcPr>
          <w:p w14:paraId="5BD4CDCF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605EAB2E" w14:textId="51664794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2EE7DDAD" w14:textId="77777777" w:rsidTr="4A961CEC">
        <w:trPr>
          <w:trHeight w:val="995"/>
          <w:jc w:val="center"/>
        </w:trPr>
        <w:tc>
          <w:tcPr>
            <w:tcW w:w="6813" w:type="dxa"/>
            <w:gridSpan w:val="3"/>
            <w:shd w:val="clear" w:color="auto" w:fill="D9D9D9" w:themeFill="background1" w:themeFillShade="D9"/>
            <w:vAlign w:val="center"/>
          </w:tcPr>
          <w:p w14:paraId="7D9C8745" w14:textId="77777777" w:rsidR="0057016B" w:rsidRDefault="0057016B" w:rsidP="0057016B">
            <w:pPr>
              <w:tabs>
                <w:tab w:val="num" w:pos="23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Razem Zadanie V:</w:t>
            </w:r>
          </w:p>
          <w:p w14:paraId="4C8F880A" w14:textId="0C143E85" w:rsidR="004C72F5" w:rsidRPr="004C72F5" w:rsidRDefault="004C72F5" w:rsidP="004C72F5">
            <w:pPr>
              <w:pStyle w:val="Akapitzlist"/>
              <w:numPr>
                <w:ilvl w:val="0"/>
                <w:numId w:val="14"/>
              </w:numPr>
              <w:tabs>
                <w:tab w:val="num" w:pos="23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4C72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iesiące)</w:t>
            </w:r>
          </w:p>
        </w:tc>
        <w:tc>
          <w:tcPr>
            <w:tcW w:w="2134" w:type="dxa"/>
          </w:tcPr>
          <w:p w14:paraId="3962BD80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1C0CB77C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573A0470" w14:textId="77777777" w:rsidTr="4A961CEC">
        <w:trPr>
          <w:trHeight w:val="99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51756CD" w14:textId="77777777" w:rsidR="004C72F5" w:rsidRDefault="004C72F5" w:rsidP="004C72F5">
            <w:pPr>
              <w:tabs>
                <w:tab w:val="num" w:pos="234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VI:</w:t>
            </w:r>
          </w:p>
          <w:p w14:paraId="6B1E9A21" w14:textId="6234F7E7" w:rsidR="0057016B" w:rsidRPr="004C72F5" w:rsidRDefault="0057016B" w:rsidP="004C72F5">
            <w:pPr>
              <w:tabs>
                <w:tab w:val="num" w:pos="234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72F5">
              <w:rPr>
                <w:rFonts w:ascii="Times New Roman" w:hAnsi="Times New Roman" w:cs="Times New Roman"/>
                <w:sz w:val="24"/>
                <w:szCs w:val="24"/>
              </w:rPr>
              <w:t>Świadczenie usług rozwoju systemu - OPCJA 2</w:t>
            </w:r>
          </w:p>
        </w:tc>
        <w:tc>
          <w:tcPr>
            <w:tcW w:w="4124" w:type="dxa"/>
            <w:gridSpan w:val="2"/>
            <w:shd w:val="clear" w:color="auto" w:fill="D9D9D9" w:themeFill="background1" w:themeFillShade="D9"/>
            <w:vAlign w:val="center"/>
          </w:tcPr>
          <w:p w14:paraId="100BD91B" w14:textId="2DE1D452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4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za roboczogodzinę usług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rozwoju</w:t>
            </w:r>
          </w:p>
        </w:tc>
        <w:tc>
          <w:tcPr>
            <w:tcW w:w="2134" w:type="dxa"/>
          </w:tcPr>
          <w:p w14:paraId="319490B0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</w:tcPr>
          <w:p w14:paraId="2B7F8C67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016B" w:rsidRPr="000F6797" w14:paraId="64565741" w14:textId="77777777" w:rsidTr="4A961CEC">
        <w:trPr>
          <w:trHeight w:val="681"/>
          <w:jc w:val="center"/>
        </w:trPr>
        <w:tc>
          <w:tcPr>
            <w:tcW w:w="6813" w:type="dxa"/>
            <w:gridSpan w:val="3"/>
            <w:shd w:val="clear" w:color="auto" w:fill="D9D9D9" w:themeFill="background1" w:themeFillShade="D9"/>
            <w:vAlign w:val="center"/>
          </w:tcPr>
          <w:p w14:paraId="254BCE62" w14:textId="72597FA5" w:rsidR="0057016B" w:rsidRDefault="0057016B" w:rsidP="00864232">
            <w:pPr>
              <w:tabs>
                <w:tab w:val="num" w:pos="23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A961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Zadanie VI: </w:t>
            </w:r>
          </w:p>
          <w:p w14:paraId="68393AA6" w14:textId="3BE6DFF2" w:rsidR="0057016B" w:rsidRPr="00246416" w:rsidRDefault="0057016B" w:rsidP="00864232">
            <w:pPr>
              <w:tabs>
                <w:tab w:val="num" w:pos="234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4A961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258CF3C8" w:rsidRPr="4A961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66FAA" w:rsidRPr="4A961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000</w:t>
            </w:r>
            <w:r w:rsidRPr="4A961C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roboczogodzin)</w:t>
            </w:r>
          </w:p>
          <w:p w14:paraId="3B355523" w14:textId="2DF1836E" w:rsidR="0057016B" w:rsidRPr="00246416" w:rsidRDefault="0057016B" w:rsidP="00864232">
            <w:pPr>
              <w:tabs>
                <w:tab w:val="num" w:pos="2340"/>
              </w:tabs>
              <w:ind w:left="425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2674DE93" w14:textId="77777777" w:rsidR="0057016B" w:rsidRPr="00246416" w:rsidRDefault="0057016B" w:rsidP="00864232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14:paraId="080FE1CE" w14:textId="0DE85E43" w:rsidR="0057016B" w:rsidRPr="00246416" w:rsidRDefault="0057016B" w:rsidP="4A961CEC">
            <w:pPr>
              <w:tabs>
                <w:tab w:val="num" w:pos="23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4A961C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 zł</w:t>
            </w:r>
          </w:p>
        </w:tc>
      </w:tr>
    </w:tbl>
    <w:p w14:paraId="03125246" w14:textId="77777777" w:rsidR="00F24503" w:rsidRDefault="00F24503" w:rsidP="00F24503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EC6CB8" w14:textId="77777777" w:rsidR="00A80794" w:rsidRDefault="00A80794" w:rsidP="00F24503">
      <w:pPr>
        <w:spacing w:after="0"/>
        <w:jc w:val="both"/>
        <w:outlineLvl w:val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C34FC7C" w14:textId="77777777" w:rsidR="00A80794" w:rsidRDefault="00A80794" w:rsidP="00F24503">
      <w:pPr>
        <w:spacing w:after="0"/>
        <w:jc w:val="both"/>
        <w:outlineLvl w:val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80C62B5" w14:textId="77777777" w:rsidR="00A80794" w:rsidRDefault="00A80794" w:rsidP="00F24503">
      <w:pPr>
        <w:spacing w:after="0"/>
        <w:jc w:val="both"/>
        <w:outlineLvl w:val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8AFA28D" w14:textId="77777777" w:rsidR="00A80794" w:rsidRPr="00A80794" w:rsidRDefault="00A80794" w:rsidP="00A80794">
      <w:pPr>
        <w:pStyle w:val="Akapitzlist"/>
        <w:spacing w:after="0" w:line="240" w:lineRule="auto"/>
        <w:ind w:left="459"/>
        <w:rPr>
          <w:rFonts w:ascii="Times New Roman" w:hAnsi="Times New Roman" w:cs="Times New Roman"/>
          <w:sz w:val="24"/>
          <w:szCs w:val="24"/>
        </w:rPr>
      </w:pPr>
    </w:p>
    <w:p w14:paraId="763493A2" w14:textId="0B5C71B2" w:rsidR="00A80794" w:rsidRDefault="00747EFE" w:rsidP="009700C9">
      <w:pPr>
        <w:pStyle w:val="Akapitzlist"/>
        <w:spacing w:after="0" w:line="600" w:lineRule="auto"/>
        <w:ind w:left="459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Podstawow</w:t>
      </w:r>
      <w:r w:rsidR="00643D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informacje dla głównych</w:t>
      </w:r>
      <w:r w:rsidR="00643D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43D02">
        <w:rPr>
          <w:rFonts w:ascii="Times New Roman" w:hAnsi="Times New Roman" w:cs="Times New Roman"/>
          <w:sz w:val="24"/>
          <w:szCs w:val="24"/>
        </w:rPr>
        <w:t>kosztogennych</w:t>
      </w:r>
      <w:proofErr w:type="spellEnd"/>
      <w:r w:rsidR="00643D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elementów dostawy infrastruktury spr</w:t>
      </w:r>
      <w:r w:rsidR="009700C9">
        <w:rPr>
          <w:rFonts w:ascii="Times New Roman" w:hAnsi="Times New Roman" w:cs="Times New Roman"/>
          <w:sz w:val="24"/>
          <w:szCs w:val="24"/>
        </w:rPr>
        <w:t>zę</w:t>
      </w:r>
      <w:r>
        <w:rPr>
          <w:rFonts w:ascii="Times New Roman" w:hAnsi="Times New Roman" w:cs="Times New Roman"/>
          <w:sz w:val="24"/>
          <w:szCs w:val="24"/>
        </w:rPr>
        <w:t>towo</w:t>
      </w:r>
      <w:r w:rsidR="00643D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programowej (nazwy producentów oraz modeli):</w:t>
      </w:r>
      <w:r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80794"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="00A8079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80794"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="00A8079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80794"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="00A8079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80794"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="00A8079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80794" w:rsidRPr="00BA67F1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="00A8079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4A967BFE" w14:textId="77777777" w:rsidR="00A80794" w:rsidRDefault="00A80794" w:rsidP="00F24503">
      <w:pPr>
        <w:spacing w:after="0"/>
        <w:jc w:val="both"/>
        <w:outlineLvl w:val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58BA335E" w14:textId="77777777" w:rsidR="00A80794" w:rsidRDefault="00A80794" w:rsidP="00F24503">
      <w:pPr>
        <w:spacing w:after="0"/>
        <w:jc w:val="both"/>
        <w:outlineLvl w:val="0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282DE21" w14:textId="77777777" w:rsidR="00F24503" w:rsidRDefault="00F24503" w:rsidP="00F24503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905BCC" w14:textId="77777777" w:rsidR="00F24503" w:rsidRDefault="00F24503" w:rsidP="00F24503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A1E89B6" w14:textId="77777777" w:rsidR="00F24503" w:rsidRDefault="00F24503" w:rsidP="00F24503">
      <w:pPr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095EB8E" w14:textId="77777777" w:rsidR="00F24503" w:rsidRPr="00856022" w:rsidRDefault="00F24503" w:rsidP="00F2450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6022">
        <w:rPr>
          <w:rFonts w:ascii="Arial" w:hAnsi="Arial" w:cs="Arial"/>
          <w:sz w:val="20"/>
          <w:szCs w:val="20"/>
        </w:rPr>
        <w:t>……………………….</w:t>
      </w:r>
      <w:r w:rsidRPr="00856022">
        <w:rPr>
          <w:rFonts w:ascii="Arial" w:hAnsi="Arial" w:cs="Arial"/>
          <w:sz w:val="20"/>
          <w:szCs w:val="20"/>
        </w:rPr>
        <w:tab/>
      </w:r>
      <w:r w:rsidRPr="00856022">
        <w:rPr>
          <w:rFonts w:ascii="Arial" w:hAnsi="Arial" w:cs="Arial"/>
          <w:sz w:val="20"/>
          <w:szCs w:val="20"/>
        </w:rPr>
        <w:tab/>
      </w:r>
      <w:r w:rsidRPr="00856022">
        <w:rPr>
          <w:rFonts w:ascii="Arial" w:hAnsi="Arial" w:cs="Arial"/>
          <w:sz w:val="20"/>
          <w:szCs w:val="20"/>
        </w:rPr>
        <w:tab/>
      </w:r>
    </w:p>
    <w:p w14:paraId="5B23A335" w14:textId="41800F59" w:rsidR="000537EF" w:rsidRPr="00F24503" w:rsidRDefault="00F24503" w:rsidP="009700C9">
      <w:r>
        <w:rPr>
          <w:rFonts w:ascii="Arial" w:eastAsia="Times New Roman" w:hAnsi="Arial" w:cs="Arial"/>
          <w:sz w:val="16"/>
          <w:szCs w:val="16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CB40CE">
        <w:rPr>
          <w:rFonts w:ascii="Arial" w:eastAsia="Times New Roman" w:hAnsi="Arial" w:cs="Arial"/>
          <w:color w:val="FF0000"/>
          <w:sz w:val="16"/>
          <w:szCs w:val="16"/>
        </w:rPr>
        <w:t xml:space="preserve"> </w:t>
      </w:r>
      <w:r w:rsidR="00905592">
        <w:rPr>
          <w:rFonts w:ascii="Arial" w:eastAsia="Times New Roman" w:hAnsi="Arial" w:cs="Arial"/>
          <w:color w:val="FF0000"/>
          <w:sz w:val="16"/>
          <w:szCs w:val="16"/>
        </w:rPr>
        <w:t>podpis</w:t>
      </w:r>
    </w:p>
    <w:sectPr w:rsidR="000537EF" w:rsidRPr="00F24503" w:rsidSect="006D64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6E696" w14:textId="77777777" w:rsidR="000477EC" w:rsidRDefault="000477EC" w:rsidP="00EE12F0">
      <w:pPr>
        <w:spacing w:after="0" w:line="240" w:lineRule="auto"/>
      </w:pPr>
      <w:r>
        <w:separator/>
      </w:r>
    </w:p>
  </w:endnote>
  <w:endnote w:type="continuationSeparator" w:id="0">
    <w:p w14:paraId="6D293244" w14:textId="77777777" w:rsidR="000477EC" w:rsidRDefault="000477EC" w:rsidP="00EE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7B2E" w14:textId="1DF7BCC9" w:rsidR="00EE12F0" w:rsidRPr="00EE12F0" w:rsidRDefault="00EE12F0" w:rsidP="00EE12F0">
    <w:pPr>
      <w:pStyle w:val="Stopka"/>
      <w:jc w:val="center"/>
      <w:rPr>
        <w:rFonts w:ascii="Cambria" w:hAnsi="Cambria"/>
        <w:sz w:val="18"/>
        <w:szCs w:val="18"/>
      </w:rPr>
    </w:pPr>
    <w:r w:rsidRPr="00855BB8">
      <w:rPr>
        <w:rFonts w:ascii="Cambria" w:hAnsi="Cambria"/>
        <w:sz w:val="18"/>
        <w:szCs w:val="18"/>
      </w:rPr>
      <w:t>Projekt pn. „Wirtualny Informator Rzeczny (WIR)” współfinansowany przez Unię Europejską ze środków Europejskiego Funduszu Rozwoju Regionalnego w ramach Programu Operacyjnego Polska Cyfrowa, realizowany na podstawie Umowy o dofinansowanie nr POPC.02.01.00-00-0124/19 z dnia 16 października 2020 r.</w:t>
    </w:r>
  </w:p>
  <w:p w14:paraId="542C21EC" w14:textId="77777777" w:rsidR="00EE12F0" w:rsidRDefault="00EE1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5E779" w14:textId="77777777" w:rsidR="000477EC" w:rsidRDefault="000477EC" w:rsidP="00EE12F0">
      <w:pPr>
        <w:spacing w:after="0" w:line="240" w:lineRule="auto"/>
      </w:pPr>
      <w:r>
        <w:separator/>
      </w:r>
    </w:p>
  </w:footnote>
  <w:footnote w:type="continuationSeparator" w:id="0">
    <w:p w14:paraId="01A6C33A" w14:textId="77777777" w:rsidR="000477EC" w:rsidRDefault="000477EC" w:rsidP="00EE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B3985" w14:textId="28DF6EF3" w:rsidR="00EE12F0" w:rsidRDefault="4A961CEC" w:rsidP="00EE12F0">
    <w:pPr>
      <w:pStyle w:val="Nagwek"/>
      <w:jc w:val="center"/>
    </w:pPr>
    <w:r>
      <w:rPr>
        <w:noProof/>
      </w:rPr>
      <w:drawing>
        <wp:inline distT="0" distB="0" distL="0" distR="0" wp14:anchorId="5978396F" wp14:editId="07CBF77A">
          <wp:extent cx="971550" cy="542925"/>
          <wp:effectExtent l="0" t="0" r="0" b="9525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B91DC5" wp14:editId="634F208B">
          <wp:extent cx="1362075" cy="495300"/>
          <wp:effectExtent l="0" t="0" r="0" b="0"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7A747A" wp14:editId="70520056">
          <wp:extent cx="1333500" cy="381000"/>
          <wp:effectExtent l="0" t="0" r="0" b="0"/>
          <wp:docPr id="16" name="Obraz 16" title="Tytuł: Tytuł: Opis: Opis: Opis: Opis: Opis: logo-wody-polski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02A1E9" wp14:editId="3AEFED5F">
          <wp:extent cx="1381125" cy="447675"/>
          <wp:effectExtent l="0" t="0" r="9525" b="9525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57E9"/>
    <w:multiLevelType w:val="hybridMultilevel"/>
    <w:tmpl w:val="3B663268"/>
    <w:lvl w:ilvl="0" w:tplc="18E8EB9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7CE5"/>
    <w:multiLevelType w:val="hybridMultilevel"/>
    <w:tmpl w:val="33D832AE"/>
    <w:lvl w:ilvl="0" w:tplc="18E8EB9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108A"/>
    <w:multiLevelType w:val="hybridMultilevel"/>
    <w:tmpl w:val="ABDCA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37F"/>
    <w:multiLevelType w:val="hybridMultilevel"/>
    <w:tmpl w:val="33D832AE"/>
    <w:lvl w:ilvl="0" w:tplc="18E8EB9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77449"/>
    <w:multiLevelType w:val="hybridMultilevel"/>
    <w:tmpl w:val="E07CA00E"/>
    <w:lvl w:ilvl="0" w:tplc="18E8EB9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730A"/>
    <w:multiLevelType w:val="hybridMultilevel"/>
    <w:tmpl w:val="4594D552"/>
    <w:lvl w:ilvl="0" w:tplc="FC2E1AB8">
      <w:start w:val="3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21D93"/>
    <w:multiLevelType w:val="hybridMultilevel"/>
    <w:tmpl w:val="CEE4852E"/>
    <w:lvl w:ilvl="0" w:tplc="E39208E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03D9F"/>
    <w:multiLevelType w:val="hybridMultilevel"/>
    <w:tmpl w:val="2C78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657C"/>
    <w:multiLevelType w:val="hybridMultilevel"/>
    <w:tmpl w:val="CE789238"/>
    <w:lvl w:ilvl="0" w:tplc="57B6429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17E02"/>
    <w:multiLevelType w:val="hybridMultilevel"/>
    <w:tmpl w:val="074C3B92"/>
    <w:lvl w:ilvl="0" w:tplc="22DA87A4">
      <w:start w:val="2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777CF"/>
    <w:multiLevelType w:val="hybridMultilevel"/>
    <w:tmpl w:val="B9AEB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E32A9"/>
    <w:multiLevelType w:val="hybridMultilevel"/>
    <w:tmpl w:val="C64A85C4"/>
    <w:lvl w:ilvl="0" w:tplc="3BFA3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05CDD"/>
    <w:multiLevelType w:val="hybridMultilevel"/>
    <w:tmpl w:val="99FCED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6266588"/>
    <w:multiLevelType w:val="hybridMultilevel"/>
    <w:tmpl w:val="222E9128"/>
    <w:lvl w:ilvl="0" w:tplc="1842F9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8B34F52"/>
    <w:multiLevelType w:val="hybridMultilevel"/>
    <w:tmpl w:val="389E75D2"/>
    <w:lvl w:ilvl="0" w:tplc="4FB680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FF"/>
    <w:rsid w:val="0000024E"/>
    <w:rsid w:val="000023EF"/>
    <w:rsid w:val="00002A5C"/>
    <w:rsid w:val="00003FB2"/>
    <w:rsid w:val="000046C3"/>
    <w:rsid w:val="000047E5"/>
    <w:rsid w:val="00004880"/>
    <w:rsid w:val="00004948"/>
    <w:rsid w:val="00004BBF"/>
    <w:rsid w:val="000057A1"/>
    <w:rsid w:val="00006211"/>
    <w:rsid w:val="000064A9"/>
    <w:rsid w:val="00006D8E"/>
    <w:rsid w:val="00007057"/>
    <w:rsid w:val="000075D8"/>
    <w:rsid w:val="00010673"/>
    <w:rsid w:val="00010EAF"/>
    <w:rsid w:val="00011946"/>
    <w:rsid w:val="000123D1"/>
    <w:rsid w:val="00012865"/>
    <w:rsid w:val="000135AC"/>
    <w:rsid w:val="00014492"/>
    <w:rsid w:val="00014836"/>
    <w:rsid w:val="000149A6"/>
    <w:rsid w:val="000156BC"/>
    <w:rsid w:val="000160CA"/>
    <w:rsid w:val="000167CD"/>
    <w:rsid w:val="00017362"/>
    <w:rsid w:val="000208A3"/>
    <w:rsid w:val="00021108"/>
    <w:rsid w:val="00021522"/>
    <w:rsid w:val="0002251C"/>
    <w:rsid w:val="000225D9"/>
    <w:rsid w:val="00022740"/>
    <w:rsid w:val="000232E3"/>
    <w:rsid w:val="000234EE"/>
    <w:rsid w:val="00024260"/>
    <w:rsid w:val="00024A82"/>
    <w:rsid w:val="000251A4"/>
    <w:rsid w:val="0003158D"/>
    <w:rsid w:val="00032458"/>
    <w:rsid w:val="00034D0C"/>
    <w:rsid w:val="0004142D"/>
    <w:rsid w:val="00041FA5"/>
    <w:rsid w:val="000427D4"/>
    <w:rsid w:val="000433B2"/>
    <w:rsid w:val="00043ED6"/>
    <w:rsid w:val="000448D6"/>
    <w:rsid w:val="00044FB0"/>
    <w:rsid w:val="00045203"/>
    <w:rsid w:val="00047129"/>
    <w:rsid w:val="00047579"/>
    <w:rsid w:val="000475C7"/>
    <w:rsid w:val="000477EC"/>
    <w:rsid w:val="00051054"/>
    <w:rsid w:val="000518FB"/>
    <w:rsid w:val="00053702"/>
    <w:rsid w:val="000537EF"/>
    <w:rsid w:val="000549AF"/>
    <w:rsid w:val="00054AD2"/>
    <w:rsid w:val="0005550C"/>
    <w:rsid w:val="000571CE"/>
    <w:rsid w:val="000572BF"/>
    <w:rsid w:val="000575EE"/>
    <w:rsid w:val="0006186B"/>
    <w:rsid w:val="00061B24"/>
    <w:rsid w:val="00062A04"/>
    <w:rsid w:val="00062F8B"/>
    <w:rsid w:val="00063272"/>
    <w:rsid w:val="00063393"/>
    <w:rsid w:val="000641BE"/>
    <w:rsid w:val="000641BF"/>
    <w:rsid w:val="0006448E"/>
    <w:rsid w:val="00064AD9"/>
    <w:rsid w:val="00064CF0"/>
    <w:rsid w:val="00065FE8"/>
    <w:rsid w:val="00066DDC"/>
    <w:rsid w:val="000702E5"/>
    <w:rsid w:val="00070832"/>
    <w:rsid w:val="00070B41"/>
    <w:rsid w:val="00071053"/>
    <w:rsid w:val="00071143"/>
    <w:rsid w:val="000714BB"/>
    <w:rsid w:val="00071D7D"/>
    <w:rsid w:val="00071D7E"/>
    <w:rsid w:val="0007240D"/>
    <w:rsid w:val="00072C7A"/>
    <w:rsid w:val="00073CA6"/>
    <w:rsid w:val="000741A7"/>
    <w:rsid w:val="00074435"/>
    <w:rsid w:val="0007664C"/>
    <w:rsid w:val="00077728"/>
    <w:rsid w:val="0008037E"/>
    <w:rsid w:val="00080FC9"/>
    <w:rsid w:val="0008209E"/>
    <w:rsid w:val="000837D8"/>
    <w:rsid w:val="00084D85"/>
    <w:rsid w:val="00085A7B"/>
    <w:rsid w:val="00085ACD"/>
    <w:rsid w:val="00085EDD"/>
    <w:rsid w:val="00085F79"/>
    <w:rsid w:val="00085F9C"/>
    <w:rsid w:val="00086005"/>
    <w:rsid w:val="00086082"/>
    <w:rsid w:val="00086107"/>
    <w:rsid w:val="000872DD"/>
    <w:rsid w:val="000877B9"/>
    <w:rsid w:val="000906A7"/>
    <w:rsid w:val="000907C9"/>
    <w:rsid w:val="000910ED"/>
    <w:rsid w:val="00092C8E"/>
    <w:rsid w:val="00093A69"/>
    <w:rsid w:val="00095417"/>
    <w:rsid w:val="000958F9"/>
    <w:rsid w:val="000A01A2"/>
    <w:rsid w:val="000A0F63"/>
    <w:rsid w:val="000A1A7E"/>
    <w:rsid w:val="000A5F7E"/>
    <w:rsid w:val="000A60B9"/>
    <w:rsid w:val="000A6149"/>
    <w:rsid w:val="000A7F72"/>
    <w:rsid w:val="000B07A4"/>
    <w:rsid w:val="000B13D0"/>
    <w:rsid w:val="000B1B12"/>
    <w:rsid w:val="000B29EB"/>
    <w:rsid w:val="000B2A21"/>
    <w:rsid w:val="000B2AD3"/>
    <w:rsid w:val="000B34CF"/>
    <w:rsid w:val="000B3B96"/>
    <w:rsid w:val="000B50CE"/>
    <w:rsid w:val="000B51EA"/>
    <w:rsid w:val="000B625F"/>
    <w:rsid w:val="000B7A62"/>
    <w:rsid w:val="000C0228"/>
    <w:rsid w:val="000C0B24"/>
    <w:rsid w:val="000C0F43"/>
    <w:rsid w:val="000C1132"/>
    <w:rsid w:val="000C2208"/>
    <w:rsid w:val="000C2294"/>
    <w:rsid w:val="000C27F4"/>
    <w:rsid w:val="000C2CAE"/>
    <w:rsid w:val="000C2E13"/>
    <w:rsid w:val="000C31B1"/>
    <w:rsid w:val="000C38B7"/>
    <w:rsid w:val="000C4DB9"/>
    <w:rsid w:val="000C5A1B"/>
    <w:rsid w:val="000C65E4"/>
    <w:rsid w:val="000C6CFB"/>
    <w:rsid w:val="000D03D1"/>
    <w:rsid w:val="000D1C55"/>
    <w:rsid w:val="000D2237"/>
    <w:rsid w:val="000D5AFF"/>
    <w:rsid w:val="000D60B9"/>
    <w:rsid w:val="000D69D6"/>
    <w:rsid w:val="000D7E77"/>
    <w:rsid w:val="000E00F7"/>
    <w:rsid w:val="000E0F25"/>
    <w:rsid w:val="000E11BA"/>
    <w:rsid w:val="000E3527"/>
    <w:rsid w:val="000E40C2"/>
    <w:rsid w:val="000E534B"/>
    <w:rsid w:val="000E59F2"/>
    <w:rsid w:val="000E5EEB"/>
    <w:rsid w:val="000E5F88"/>
    <w:rsid w:val="000E7B67"/>
    <w:rsid w:val="000F0786"/>
    <w:rsid w:val="000F0990"/>
    <w:rsid w:val="000F0AA9"/>
    <w:rsid w:val="000F0DC3"/>
    <w:rsid w:val="000F1909"/>
    <w:rsid w:val="000F1A30"/>
    <w:rsid w:val="000F28E9"/>
    <w:rsid w:val="000F4587"/>
    <w:rsid w:val="000F4715"/>
    <w:rsid w:val="000F4CD3"/>
    <w:rsid w:val="000F53EF"/>
    <w:rsid w:val="000F596D"/>
    <w:rsid w:val="000F59D7"/>
    <w:rsid w:val="000F5B7E"/>
    <w:rsid w:val="000F6758"/>
    <w:rsid w:val="000F679B"/>
    <w:rsid w:val="001000C7"/>
    <w:rsid w:val="001001F2"/>
    <w:rsid w:val="001005D8"/>
    <w:rsid w:val="00101262"/>
    <w:rsid w:val="00102589"/>
    <w:rsid w:val="00102A77"/>
    <w:rsid w:val="0010361F"/>
    <w:rsid w:val="00103709"/>
    <w:rsid w:val="00103A3B"/>
    <w:rsid w:val="00105B29"/>
    <w:rsid w:val="00105D17"/>
    <w:rsid w:val="00107573"/>
    <w:rsid w:val="001104F4"/>
    <w:rsid w:val="00112059"/>
    <w:rsid w:val="00112BC0"/>
    <w:rsid w:val="00112F2C"/>
    <w:rsid w:val="001133E6"/>
    <w:rsid w:val="001135CA"/>
    <w:rsid w:val="001139EC"/>
    <w:rsid w:val="0011442A"/>
    <w:rsid w:val="001145AE"/>
    <w:rsid w:val="00114F18"/>
    <w:rsid w:val="00115719"/>
    <w:rsid w:val="0011624D"/>
    <w:rsid w:val="00120029"/>
    <w:rsid w:val="001210DE"/>
    <w:rsid w:val="00121269"/>
    <w:rsid w:val="00121BA1"/>
    <w:rsid w:val="00121BCB"/>
    <w:rsid w:val="00121DDD"/>
    <w:rsid w:val="00122302"/>
    <w:rsid w:val="001237FD"/>
    <w:rsid w:val="00125B69"/>
    <w:rsid w:val="0012636B"/>
    <w:rsid w:val="00126F5C"/>
    <w:rsid w:val="00127588"/>
    <w:rsid w:val="0013026D"/>
    <w:rsid w:val="001302FC"/>
    <w:rsid w:val="00131317"/>
    <w:rsid w:val="0013147E"/>
    <w:rsid w:val="00131D89"/>
    <w:rsid w:val="00132676"/>
    <w:rsid w:val="001327C5"/>
    <w:rsid w:val="00132C21"/>
    <w:rsid w:val="0013365E"/>
    <w:rsid w:val="001337FB"/>
    <w:rsid w:val="0013477F"/>
    <w:rsid w:val="001347F8"/>
    <w:rsid w:val="00134F32"/>
    <w:rsid w:val="00134FB0"/>
    <w:rsid w:val="00135346"/>
    <w:rsid w:val="00137C0C"/>
    <w:rsid w:val="0014027C"/>
    <w:rsid w:val="0014068F"/>
    <w:rsid w:val="00140A73"/>
    <w:rsid w:val="0014116D"/>
    <w:rsid w:val="00141C25"/>
    <w:rsid w:val="00142D64"/>
    <w:rsid w:val="00142FD4"/>
    <w:rsid w:val="001438F5"/>
    <w:rsid w:val="00143E0F"/>
    <w:rsid w:val="00143E74"/>
    <w:rsid w:val="00144E1C"/>
    <w:rsid w:val="00145E74"/>
    <w:rsid w:val="00146310"/>
    <w:rsid w:val="001463E1"/>
    <w:rsid w:val="00146B96"/>
    <w:rsid w:val="00147055"/>
    <w:rsid w:val="001474FA"/>
    <w:rsid w:val="0014781C"/>
    <w:rsid w:val="0014781F"/>
    <w:rsid w:val="00147ABE"/>
    <w:rsid w:val="00147B92"/>
    <w:rsid w:val="00151A4C"/>
    <w:rsid w:val="00152911"/>
    <w:rsid w:val="00152AA5"/>
    <w:rsid w:val="00152D63"/>
    <w:rsid w:val="00155581"/>
    <w:rsid w:val="00157BE2"/>
    <w:rsid w:val="00160697"/>
    <w:rsid w:val="00160E9C"/>
    <w:rsid w:val="0016167A"/>
    <w:rsid w:val="00161B87"/>
    <w:rsid w:val="001628EA"/>
    <w:rsid w:val="00163571"/>
    <w:rsid w:val="00163CBA"/>
    <w:rsid w:val="001646B5"/>
    <w:rsid w:val="00164FC6"/>
    <w:rsid w:val="0016606B"/>
    <w:rsid w:val="0016666B"/>
    <w:rsid w:val="001669DD"/>
    <w:rsid w:val="00167352"/>
    <w:rsid w:val="001700B1"/>
    <w:rsid w:val="001702BB"/>
    <w:rsid w:val="001703CE"/>
    <w:rsid w:val="00171719"/>
    <w:rsid w:val="0017219D"/>
    <w:rsid w:val="00172CF4"/>
    <w:rsid w:val="001749F5"/>
    <w:rsid w:val="00175C19"/>
    <w:rsid w:val="00175C5D"/>
    <w:rsid w:val="00175C6F"/>
    <w:rsid w:val="00176D37"/>
    <w:rsid w:val="00176FC1"/>
    <w:rsid w:val="00177BAC"/>
    <w:rsid w:val="00177D81"/>
    <w:rsid w:val="001820B8"/>
    <w:rsid w:val="0018212C"/>
    <w:rsid w:val="0018301E"/>
    <w:rsid w:val="00183406"/>
    <w:rsid w:val="00183B01"/>
    <w:rsid w:val="00184039"/>
    <w:rsid w:val="0018503B"/>
    <w:rsid w:val="001859AA"/>
    <w:rsid w:val="00186763"/>
    <w:rsid w:val="0018684C"/>
    <w:rsid w:val="001873BF"/>
    <w:rsid w:val="001879E4"/>
    <w:rsid w:val="00187DB7"/>
    <w:rsid w:val="001913E0"/>
    <w:rsid w:val="00191CA9"/>
    <w:rsid w:val="00191E3D"/>
    <w:rsid w:val="00192133"/>
    <w:rsid w:val="0019219B"/>
    <w:rsid w:val="00194150"/>
    <w:rsid w:val="0019477E"/>
    <w:rsid w:val="00194AA6"/>
    <w:rsid w:val="001958A2"/>
    <w:rsid w:val="0019675B"/>
    <w:rsid w:val="0019693E"/>
    <w:rsid w:val="001A0FD1"/>
    <w:rsid w:val="001A1519"/>
    <w:rsid w:val="001A267D"/>
    <w:rsid w:val="001A2734"/>
    <w:rsid w:val="001A4924"/>
    <w:rsid w:val="001A541F"/>
    <w:rsid w:val="001A5F45"/>
    <w:rsid w:val="001A674A"/>
    <w:rsid w:val="001A74C2"/>
    <w:rsid w:val="001A770C"/>
    <w:rsid w:val="001A78BA"/>
    <w:rsid w:val="001B04FB"/>
    <w:rsid w:val="001B05EA"/>
    <w:rsid w:val="001B0F1C"/>
    <w:rsid w:val="001B12A3"/>
    <w:rsid w:val="001B1748"/>
    <w:rsid w:val="001B1967"/>
    <w:rsid w:val="001B2CC5"/>
    <w:rsid w:val="001B4429"/>
    <w:rsid w:val="001B4EE1"/>
    <w:rsid w:val="001B73C5"/>
    <w:rsid w:val="001B7C98"/>
    <w:rsid w:val="001B7FD0"/>
    <w:rsid w:val="001C009E"/>
    <w:rsid w:val="001C049E"/>
    <w:rsid w:val="001C1337"/>
    <w:rsid w:val="001C1EB6"/>
    <w:rsid w:val="001C2C37"/>
    <w:rsid w:val="001C380D"/>
    <w:rsid w:val="001C39F6"/>
    <w:rsid w:val="001C3D8B"/>
    <w:rsid w:val="001C412F"/>
    <w:rsid w:val="001C4C68"/>
    <w:rsid w:val="001C6464"/>
    <w:rsid w:val="001D0128"/>
    <w:rsid w:val="001D218C"/>
    <w:rsid w:val="001D28DC"/>
    <w:rsid w:val="001D43A3"/>
    <w:rsid w:val="001D452F"/>
    <w:rsid w:val="001D4593"/>
    <w:rsid w:val="001D612D"/>
    <w:rsid w:val="001D7343"/>
    <w:rsid w:val="001D7467"/>
    <w:rsid w:val="001D75AF"/>
    <w:rsid w:val="001E0540"/>
    <w:rsid w:val="001E0D0D"/>
    <w:rsid w:val="001E1C83"/>
    <w:rsid w:val="001E2DAA"/>
    <w:rsid w:val="001E2E87"/>
    <w:rsid w:val="001E317F"/>
    <w:rsid w:val="001E3D36"/>
    <w:rsid w:val="001E42A1"/>
    <w:rsid w:val="001E4437"/>
    <w:rsid w:val="001E572E"/>
    <w:rsid w:val="001E6110"/>
    <w:rsid w:val="001E787A"/>
    <w:rsid w:val="001E7AB1"/>
    <w:rsid w:val="001F003D"/>
    <w:rsid w:val="001F06A6"/>
    <w:rsid w:val="001F28E3"/>
    <w:rsid w:val="001F2EBF"/>
    <w:rsid w:val="001F2EF4"/>
    <w:rsid w:val="001F399E"/>
    <w:rsid w:val="001F3C67"/>
    <w:rsid w:val="001F4184"/>
    <w:rsid w:val="001F60BF"/>
    <w:rsid w:val="001F7286"/>
    <w:rsid w:val="001F770E"/>
    <w:rsid w:val="001F7A94"/>
    <w:rsid w:val="00200853"/>
    <w:rsid w:val="002008F7"/>
    <w:rsid w:val="00200BCC"/>
    <w:rsid w:val="002027CB"/>
    <w:rsid w:val="0020326A"/>
    <w:rsid w:val="00203475"/>
    <w:rsid w:val="002034B4"/>
    <w:rsid w:val="00203DC8"/>
    <w:rsid w:val="00203F62"/>
    <w:rsid w:val="00203FC2"/>
    <w:rsid w:val="00204152"/>
    <w:rsid w:val="002054E8"/>
    <w:rsid w:val="002055ED"/>
    <w:rsid w:val="0020609D"/>
    <w:rsid w:val="002069FF"/>
    <w:rsid w:val="00207EF1"/>
    <w:rsid w:val="00207F9B"/>
    <w:rsid w:val="0021085E"/>
    <w:rsid w:val="00210A43"/>
    <w:rsid w:val="00210DD0"/>
    <w:rsid w:val="0021118F"/>
    <w:rsid w:val="00211392"/>
    <w:rsid w:val="0021141A"/>
    <w:rsid w:val="00212ACF"/>
    <w:rsid w:val="00212DB9"/>
    <w:rsid w:val="002134A6"/>
    <w:rsid w:val="00215B0B"/>
    <w:rsid w:val="00215D50"/>
    <w:rsid w:val="00216885"/>
    <w:rsid w:val="00217653"/>
    <w:rsid w:val="00220CBA"/>
    <w:rsid w:val="00221499"/>
    <w:rsid w:val="002215A4"/>
    <w:rsid w:val="00221DA2"/>
    <w:rsid w:val="00221DA8"/>
    <w:rsid w:val="00222953"/>
    <w:rsid w:val="002231A0"/>
    <w:rsid w:val="002237BA"/>
    <w:rsid w:val="0022542C"/>
    <w:rsid w:val="002261A0"/>
    <w:rsid w:val="00226206"/>
    <w:rsid w:val="00226BB3"/>
    <w:rsid w:val="00230009"/>
    <w:rsid w:val="0023029C"/>
    <w:rsid w:val="00232829"/>
    <w:rsid w:val="00232EEE"/>
    <w:rsid w:val="00233392"/>
    <w:rsid w:val="00233952"/>
    <w:rsid w:val="002344A8"/>
    <w:rsid w:val="002352AB"/>
    <w:rsid w:val="002354A0"/>
    <w:rsid w:val="00235E7C"/>
    <w:rsid w:val="00235F45"/>
    <w:rsid w:val="002375B3"/>
    <w:rsid w:val="002401BE"/>
    <w:rsid w:val="0024082A"/>
    <w:rsid w:val="002409F7"/>
    <w:rsid w:val="00240D93"/>
    <w:rsid w:val="00241757"/>
    <w:rsid w:val="002441A2"/>
    <w:rsid w:val="002462FA"/>
    <w:rsid w:val="00246416"/>
    <w:rsid w:val="00246CA0"/>
    <w:rsid w:val="0024726F"/>
    <w:rsid w:val="0024794E"/>
    <w:rsid w:val="002503CF"/>
    <w:rsid w:val="002512B1"/>
    <w:rsid w:val="00251A2B"/>
    <w:rsid w:val="00251C0E"/>
    <w:rsid w:val="00253372"/>
    <w:rsid w:val="00253832"/>
    <w:rsid w:val="00253EF8"/>
    <w:rsid w:val="00253FE7"/>
    <w:rsid w:val="0025437C"/>
    <w:rsid w:val="0025500F"/>
    <w:rsid w:val="002557ED"/>
    <w:rsid w:val="00257221"/>
    <w:rsid w:val="0025774B"/>
    <w:rsid w:val="00257E7F"/>
    <w:rsid w:val="00260813"/>
    <w:rsid w:val="00261C6C"/>
    <w:rsid w:val="0026279C"/>
    <w:rsid w:val="00264E85"/>
    <w:rsid w:val="002661BB"/>
    <w:rsid w:val="002664E2"/>
    <w:rsid w:val="002666F4"/>
    <w:rsid w:val="00266FAA"/>
    <w:rsid w:val="00267134"/>
    <w:rsid w:val="002677E7"/>
    <w:rsid w:val="00267FD0"/>
    <w:rsid w:val="00270A0A"/>
    <w:rsid w:val="002724D3"/>
    <w:rsid w:val="002739DE"/>
    <w:rsid w:val="00274D92"/>
    <w:rsid w:val="00275756"/>
    <w:rsid w:val="00275A8E"/>
    <w:rsid w:val="00276094"/>
    <w:rsid w:val="00277B70"/>
    <w:rsid w:val="00277C44"/>
    <w:rsid w:val="0028044B"/>
    <w:rsid w:val="00280539"/>
    <w:rsid w:val="00281063"/>
    <w:rsid w:val="002821ED"/>
    <w:rsid w:val="002822DB"/>
    <w:rsid w:val="0028366D"/>
    <w:rsid w:val="00284CBE"/>
    <w:rsid w:val="00285A13"/>
    <w:rsid w:val="0028620A"/>
    <w:rsid w:val="0028695E"/>
    <w:rsid w:val="00286DFD"/>
    <w:rsid w:val="0028787A"/>
    <w:rsid w:val="00287E40"/>
    <w:rsid w:val="00287E67"/>
    <w:rsid w:val="002908BA"/>
    <w:rsid w:val="00293AB7"/>
    <w:rsid w:val="00294569"/>
    <w:rsid w:val="002959B4"/>
    <w:rsid w:val="002965EE"/>
    <w:rsid w:val="002A0C9A"/>
    <w:rsid w:val="002A0F7D"/>
    <w:rsid w:val="002A2AE7"/>
    <w:rsid w:val="002A2E36"/>
    <w:rsid w:val="002A3464"/>
    <w:rsid w:val="002A3C5F"/>
    <w:rsid w:val="002A5E3F"/>
    <w:rsid w:val="002A69F3"/>
    <w:rsid w:val="002A72D6"/>
    <w:rsid w:val="002B01FD"/>
    <w:rsid w:val="002B3729"/>
    <w:rsid w:val="002B500F"/>
    <w:rsid w:val="002B56BC"/>
    <w:rsid w:val="002B5C54"/>
    <w:rsid w:val="002B6A04"/>
    <w:rsid w:val="002C008F"/>
    <w:rsid w:val="002C0DE9"/>
    <w:rsid w:val="002C1F2D"/>
    <w:rsid w:val="002C4040"/>
    <w:rsid w:val="002C41C4"/>
    <w:rsid w:val="002C449E"/>
    <w:rsid w:val="002C51B4"/>
    <w:rsid w:val="002C547B"/>
    <w:rsid w:val="002C5945"/>
    <w:rsid w:val="002C7079"/>
    <w:rsid w:val="002C76BF"/>
    <w:rsid w:val="002C7CB0"/>
    <w:rsid w:val="002D0BBA"/>
    <w:rsid w:val="002D1793"/>
    <w:rsid w:val="002D1B68"/>
    <w:rsid w:val="002D24A6"/>
    <w:rsid w:val="002D29CB"/>
    <w:rsid w:val="002D2A2F"/>
    <w:rsid w:val="002D2A58"/>
    <w:rsid w:val="002D3B27"/>
    <w:rsid w:val="002D46BA"/>
    <w:rsid w:val="002D4922"/>
    <w:rsid w:val="002D4933"/>
    <w:rsid w:val="002D5F35"/>
    <w:rsid w:val="002D69A5"/>
    <w:rsid w:val="002D79B6"/>
    <w:rsid w:val="002E0E7C"/>
    <w:rsid w:val="002E19B0"/>
    <w:rsid w:val="002E1D11"/>
    <w:rsid w:val="002E2093"/>
    <w:rsid w:val="002E4642"/>
    <w:rsid w:val="002E47F0"/>
    <w:rsid w:val="002E5B78"/>
    <w:rsid w:val="002E6B55"/>
    <w:rsid w:val="002E6CEC"/>
    <w:rsid w:val="002E6FC0"/>
    <w:rsid w:val="002E7910"/>
    <w:rsid w:val="002F1CB3"/>
    <w:rsid w:val="002F29B6"/>
    <w:rsid w:val="002F2E7F"/>
    <w:rsid w:val="002F44DE"/>
    <w:rsid w:val="002F578C"/>
    <w:rsid w:val="002F67C1"/>
    <w:rsid w:val="002F7DAE"/>
    <w:rsid w:val="002F7DCB"/>
    <w:rsid w:val="0030048D"/>
    <w:rsid w:val="0030143A"/>
    <w:rsid w:val="003049AF"/>
    <w:rsid w:val="00304B07"/>
    <w:rsid w:val="0030531F"/>
    <w:rsid w:val="003055C3"/>
    <w:rsid w:val="00306EC4"/>
    <w:rsid w:val="00307265"/>
    <w:rsid w:val="00310347"/>
    <w:rsid w:val="00310F20"/>
    <w:rsid w:val="0031154F"/>
    <w:rsid w:val="003127FA"/>
    <w:rsid w:val="00312CAB"/>
    <w:rsid w:val="00313A42"/>
    <w:rsid w:val="00313B9A"/>
    <w:rsid w:val="003150EE"/>
    <w:rsid w:val="003150F3"/>
    <w:rsid w:val="003151EB"/>
    <w:rsid w:val="00315EED"/>
    <w:rsid w:val="00316B2C"/>
    <w:rsid w:val="00316CFF"/>
    <w:rsid w:val="0031718F"/>
    <w:rsid w:val="00317337"/>
    <w:rsid w:val="003177D6"/>
    <w:rsid w:val="00317B29"/>
    <w:rsid w:val="00317F2D"/>
    <w:rsid w:val="00321207"/>
    <w:rsid w:val="00321974"/>
    <w:rsid w:val="00322B89"/>
    <w:rsid w:val="00323A5A"/>
    <w:rsid w:val="00324F7F"/>
    <w:rsid w:val="0032567A"/>
    <w:rsid w:val="00326B16"/>
    <w:rsid w:val="00326F3D"/>
    <w:rsid w:val="003306B5"/>
    <w:rsid w:val="003309DD"/>
    <w:rsid w:val="00331700"/>
    <w:rsid w:val="003322CF"/>
    <w:rsid w:val="00332666"/>
    <w:rsid w:val="00333E50"/>
    <w:rsid w:val="003341EE"/>
    <w:rsid w:val="00336577"/>
    <w:rsid w:val="0033679A"/>
    <w:rsid w:val="003371E8"/>
    <w:rsid w:val="0034003E"/>
    <w:rsid w:val="003404A2"/>
    <w:rsid w:val="003412D8"/>
    <w:rsid w:val="00342957"/>
    <w:rsid w:val="0034387B"/>
    <w:rsid w:val="00345B76"/>
    <w:rsid w:val="00347612"/>
    <w:rsid w:val="003477DF"/>
    <w:rsid w:val="003506B4"/>
    <w:rsid w:val="00351032"/>
    <w:rsid w:val="003511D4"/>
    <w:rsid w:val="003516D1"/>
    <w:rsid w:val="00352B77"/>
    <w:rsid w:val="00353E16"/>
    <w:rsid w:val="003544AB"/>
    <w:rsid w:val="00356F52"/>
    <w:rsid w:val="00357E35"/>
    <w:rsid w:val="00357ECF"/>
    <w:rsid w:val="00360A3C"/>
    <w:rsid w:val="00361203"/>
    <w:rsid w:val="0036215D"/>
    <w:rsid w:val="003624D8"/>
    <w:rsid w:val="00362DB9"/>
    <w:rsid w:val="00363A73"/>
    <w:rsid w:val="00364792"/>
    <w:rsid w:val="00365123"/>
    <w:rsid w:val="0036529C"/>
    <w:rsid w:val="00365332"/>
    <w:rsid w:val="003655A5"/>
    <w:rsid w:val="0036614D"/>
    <w:rsid w:val="00366C05"/>
    <w:rsid w:val="00366EA2"/>
    <w:rsid w:val="00367240"/>
    <w:rsid w:val="00367B00"/>
    <w:rsid w:val="00367C3C"/>
    <w:rsid w:val="00370109"/>
    <w:rsid w:val="003709CA"/>
    <w:rsid w:val="00371168"/>
    <w:rsid w:val="00372375"/>
    <w:rsid w:val="00372575"/>
    <w:rsid w:val="00374686"/>
    <w:rsid w:val="003757D8"/>
    <w:rsid w:val="003761DF"/>
    <w:rsid w:val="0037775F"/>
    <w:rsid w:val="00380370"/>
    <w:rsid w:val="0038092D"/>
    <w:rsid w:val="00380F6B"/>
    <w:rsid w:val="00382249"/>
    <w:rsid w:val="00383DB8"/>
    <w:rsid w:val="003856E2"/>
    <w:rsid w:val="0038659D"/>
    <w:rsid w:val="003865A6"/>
    <w:rsid w:val="0038687D"/>
    <w:rsid w:val="003869A0"/>
    <w:rsid w:val="00390C2F"/>
    <w:rsid w:val="00390C95"/>
    <w:rsid w:val="00390EB9"/>
    <w:rsid w:val="00391759"/>
    <w:rsid w:val="00391D31"/>
    <w:rsid w:val="00392818"/>
    <w:rsid w:val="00394CB9"/>
    <w:rsid w:val="00394DB6"/>
    <w:rsid w:val="00395A51"/>
    <w:rsid w:val="00395F4E"/>
    <w:rsid w:val="00396542"/>
    <w:rsid w:val="00397EAD"/>
    <w:rsid w:val="003A1F06"/>
    <w:rsid w:val="003A2968"/>
    <w:rsid w:val="003A3B9A"/>
    <w:rsid w:val="003A3C0C"/>
    <w:rsid w:val="003A42D2"/>
    <w:rsid w:val="003A59D6"/>
    <w:rsid w:val="003A5A1B"/>
    <w:rsid w:val="003A5C03"/>
    <w:rsid w:val="003A5CF5"/>
    <w:rsid w:val="003A6581"/>
    <w:rsid w:val="003B0E7A"/>
    <w:rsid w:val="003B2034"/>
    <w:rsid w:val="003B2A4F"/>
    <w:rsid w:val="003B3DAE"/>
    <w:rsid w:val="003B582F"/>
    <w:rsid w:val="003B62F2"/>
    <w:rsid w:val="003B6B02"/>
    <w:rsid w:val="003C0940"/>
    <w:rsid w:val="003C10C9"/>
    <w:rsid w:val="003C13E1"/>
    <w:rsid w:val="003C2367"/>
    <w:rsid w:val="003C28EE"/>
    <w:rsid w:val="003C2A00"/>
    <w:rsid w:val="003C3E28"/>
    <w:rsid w:val="003C4D44"/>
    <w:rsid w:val="003C533A"/>
    <w:rsid w:val="003C5354"/>
    <w:rsid w:val="003C5702"/>
    <w:rsid w:val="003C6258"/>
    <w:rsid w:val="003C7960"/>
    <w:rsid w:val="003C7C76"/>
    <w:rsid w:val="003D0A51"/>
    <w:rsid w:val="003D0EB3"/>
    <w:rsid w:val="003D11CE"/>
    <w:rsid w:val="003D1B6C"/>
    <w:rsid w:val="003D312A"/>
    <w:rsid w:val="003D31BF"/>
    <w:rsid w:val="003D3C92"/>
    <w:rsid w:val="003D3DDD"/>
    <w:rsid w:val="003D47F0"/>
    <w:rsid w:val="003D4A16"/>
    <w:rsid w:val="003D67D8"/>
    <w:rsid w:val="003D76ED"/>
    <w:rsid w:val="003D7C44"/>
    <w:rsid w:val="003D7E3C"/>
    <w:rsid w:val="003E0561"/>
    <w:rsid w:val="003E1166"/>
    <w:rsid w:val="003E172C"/>
    <w:rsid w:val="003E24EA"/>
    <w:rsid w:val="003E3EFA"/>
    <w:rsid w:val="003E410E"/>
    <w:rsid w:val="003E5820"/>
    <w:rsid w:val="003E6AB4"/>
    <w:rsid w:val="003E7AF9"/>
    <w:rsid w:val="003F04C8"/>
    <w:rsid w:val="003F0924"/>
    <w:rsid w:val="003F1B45"/>
    <w:rsid w:val="003F271E"/>
    <w:rsid w:val="003F5638"/>
    <w:rsid w:val="003F5B8D"/>
    <w:rsid w:val="003F6182"/>
    <w:rsid w:val="003F70BE"/>
    <w:rsid w:val="003F7D32"/>
    <w:rsid w:val="0040001B"/>
    <w:rsid w:val="004001FD"/>
    <w:rsid w:val="00400483"/>
    <w:rsid w:val="004019E0"/>
    <w:rsid w:val="004029F3"/>
    <w:rsid w:val="004033B6"/>
    <w:rsid w:val="00404610"/>
    <w:rsid w:val="004048D2"/>
    <w:rsid w:val="004060F6"/>
    <w:rsid w:val="004064E7"/>
    <w:rsid w:val="00406F95"/>
    <w:rsid w:val="004100AB"/>
    <w:rsid w:val="00410143"/>
    <w:rsid w:val="00411CEF"/>
    <w:rsid w:val="00414989"/>
    <w:rsid w:val="0041621A"/>
    <w:rsid w:val="0041758C"/>
    <w:rsid w:val="0042024F"/>
    <w:rsid w:val="00420984"/>
    <w:rsid w:val="004222BF"/>
    <w:rsid w:val="00422816"/>
    <w:rsid w:val="004230CB"/>
    <w:rsid w:val="00423287"/>
    <w:rsid w:val="004247BB"/>
    <w:rsid w:val="00425391"/>
    <w:rsid w:val="0042549C"/>
    <w:rsid w:val="00425BD5"/>
    <w:rsid w:val="00425C8C"/>
    <w:rsid w:val="00426A01"/>
    <w:rsid w:val="0042734E"/>
    <w:rsid w:val="00427543"/>
    <w:rsid w:val="00430E48"/>
    <w:rsid w:val="004336BF"/>
    <w:rsid w:val="00433A13"/>
    <w:rsid w:val="00434330"/>
    <w:rsid w:val="0043464D"/>
    <w:rsid w:val="00434697"/>
    <w:rsid w:val="00434D88"/>
    <w:rsid w:val="004363A1"/>
    <w:rsid w:val="00440850"/>
    <w:rsid w:val="00440DE7"/>
    <w:rsid w:val="004418CA"/>
    <w:rsid w:val="004423CB"/>
    <w:rsid w:val="004425FD"/>
    <w:rsid w:val="00442CF6"/>
    <w:rsid w:val="004434B3"/>
    <w:rsid w:val="0044399A"/>
    <w:rsid w:val="0044581F"/>
    <w:rsid w:val="00446544"/>
    <w:rsid w:val="00446B29"/>
    <w:rsid w:val="00447392"/>
    <w:rsid w:val="00447D66"/>
    <w:rsid w:val="00447E13"/>
    <w:rsid w:val="00450281"/>
    <w:rsid w:val="0045091F"/>
    <w:rsid w:val="00451730"/>
    <w:rsid w:val="00452ABF"/>
    <w:rsid w:val="004532D7"/>
    <w:rsid w:val="004535B9"/>
    <w:rsid w:val="004537C1"/>
    <w:rsid w:val="004537C3"/>
    <w:rsid w:val="0045387C"/>
    <w:rsid w:val="004544BE"/>
    <w:rsid w:val="0045470C"/>
    <w:rsid w:val="004547A5"/>
    <w:rsid w:val="00454821"/>
    <w:rsid w:val="00454BA7"/>
    <w:rsid w:val="004562F2"/>
    <w:rsid w:val="0045679E"/>
    <w:rsid w:val="00456805"/>
    <w:rsid w:val="00457E1B"/>
    <w:rsid w:val="00461649"/>
    <w:rsid w:val="00461DA9"/>
    <w:rsid w:val="004646C0"/>
    <w:rsid w:val="00464AAE"/>
    <w:rsid w:val="00465336"/>
    <w:rsid w:val="004657AC"/>
    <w:rsid w:val="00466EF2"/>
    <w:rsid w:val="004671A8"/>
    <w:rsid w:val="00467A58"/>
    <w:rsid w:val="004706FD"/>
    <w:rsid w:val="00472536"/>
    <w:rsid w:val="00472948"/>
    <w:rsid w:val="00473417"/>
    <w:rsid w:val="00473432"/>
    <w:rsid w:val="00473FCE"/>
    <w:rsid w:val="00474E73"/>
    <w:rsid w:val="004752EA"/>
    <w:rsid w:val="00477AC5"/>
    <w:rsid w:val="004803D9"/>
    <w:rsid w:val="004804AB"/>
    <w:rsid w:val="004805B4"/>
    <w:rsid w:val="004808B6"/>
    <w:rsid w:val="00480E9C"/>
    <w:rsid w:val="0048205A"/>
    <w:rsid w:val="00482DB5"/>
    <w:rsid w:val="00483AB1"/>
    <w:rsid w:val="004855E7"/>
    <w:rsid w:val="00486AFA"/>
    <w:rsid w:val="004916FD"/>
    <w:rsid w:val="00491AAF"/>
    <w:rsid w:val="00492EBC"/>
    <w:rsid w:val="00494305"/>
    <w:rsid w:val="00495328"/>
    <w:rsid w:val="00495ACC"/>
    <w:rsid w:val="004961AD"/>
    <w:rsid w:val="004964EC"/>
    <w:rsid w:val="004A0697"/>
    <w:rsid w:val="004A06F3"/>
    <w:rsid w:val="004A06FF"/>
    <w:rsid w:val="004A12EE"/>
    <w:rsid w:val="004A299B"/>
    <w:rsid w:val="004A40A6"/>
    <w:rsid w:val="004A430E"/>
    <w:rsid w:val="004A4E70"/>
    <w:rsid w:val="004A576A"/>
    <w:rsid w:val="004A60D7"/>
    <w:rsid w:val="004A7309"/>
    <w:rsid w:val="004A73B4"/>
    <w:rsid w:val="004A7565"/>
    <w:rsid w:val="004B04DE"/>
    <w:rsid w:val="004B1118"/>
    <w:rsid w:val="004B19C0"/>
    <w:rsid w:val="004B1D24"/>
    <w:rsid w:val="004B2080"/>
    <w:rsid w:val="004B3E96"/>
    <w:rsid w:val="004C08E9"/>
    <w:rsid w:val="004C1274"/>
    <w:rsid w:val="004C163C"/>
    <w:rsid w:val="004C19FD"/>
    <w:rsid w:val="004C1F57"/>
    <w:rsid w:val="004C27DC"/>
    <w:rsid w:val="004C2AA8"/>
    <w:rsid w:val="004C3239"/>
    <w:rsid w:val="004C38AD"/>
    <w:rsid w:val="004C3D79"/>
    <w:rsid w:val="004C40FB"/>
    <w:rsid w:val="004C430C"/>
    <w:rsid w:val="004C538A"/>
    <w:rsid w:val="004C674F"/>
    <w:rsid w:val="004C6D32"/>
    <w:rsid w:val="004C7117"/>
    <w:rsid w:val="004C72F5"/>
    <w:rsid w:val="004C7C49"/>
    <w:rsid w:val="004D00CA"/>
    <w:rsid w:val="004D05F6"/>
    <w:rsid w:val="004D06B6"/>
    <w:rsid w:val="004D0B28"/>
    <w:rsid w:val="004D409A"/>
    <w:rsid w:val="004D46B0"/>
    <w:rsid w:val="004D4FBE"/>
    <w:rsid w:val="004D5B3F"/>
    <w:rsid w:val="004D60C9"/>
    <w:rsid w:val="004D633F"/>
    <w:rsid w:val="004E0203"/>
    <w:rsid w:val="004E0B3C"/>
    <w:rsid w:val="004E2461"/>
    <w:rsid w:val="004E281D"/>
    <w:rsid w:val="004E307A"/>
    <w:rsid w:val="004E4DB0"/>
    <w:rsid w:val="004E4DF7"/>
    <w:rsid w:val="004E5527"/>
    <w:rsid w:val="004E648D"/>
    <w:rsid w:val="004E65B7"/>
    <w:rsid w:val="004E69DB"/>
    <w:rsid w:val="004E73C3"/>
    <w:rsid w:val="004F151A"/>
    <w:rsid w:val="004F23C1"/>
    <w:rsid w:val="004F24DE"/>
    <w:rsid w:val="004F32BA"/>
    <w:rsid w:val="004F381F"/>
    <w:rsid w:val="004F4F1E"/>
    <w:rsid w:val="004F522C"/>
    <w:rsid w:val="004F594B"/>
    <w:rsid w:val="004F5EF6"/>
    <w:rsid w:val="004F6075"/>
    <w:rsid w:val="004F7B43"/>
    <w:rsid w:val="00501969"/>
    <w:rsid w:val="00503C3A"/>
    <w:rsid w:val="00503CB2"/>
    <w:rsid w:val="00504C99"/>
    <w:rsid w:val="00506106"/>
    <w:rsid w:val="0050626D"/>
    <w:rsid w:val="00506E4B"/>
    <w:rsid w:val="0050776E"/>
    <w:rsid w:val="005102E8"/>
    <w:rsid w:val="005116E9"/>
    <w:rsid w:val="0051189E"/>
    <w:rsid w:val="005119D8"/>
    <w:rsid w:val="0051288B"/>
    <w:rsid w:val="00512CA7"/>
    <w:rsid w:val="00513670"/>
    <w:rsid w:val="00513B72"/>
    <w:rsid w:val="00513D93"/>
    <w:rsid w:val="00513F52"/>
    <w:rsid w:val="00513FD3"/>
    <w:rsid w:val="00515D3B"/>
    <w:rsid w:val="00516A9F"/>
    <w:rsid w:val="00520715"/>
    <w:rsid w:val="00520964"/>
    <w:rsid w:val="005211CF"/>
    <w:rsid w:val="005217FB"/>
    <w:rsid w:val="005224E5"/>
    <w:rsid w:val="00522D3A"/>
    <w:rsid w:val="0052388E"/>
    <w:rsid w:val="0052389B"/>
    <w:rsid w:val="00523E62"/>
    <w:rsid w:val="005241EB"/>
    <w:rsid w:val="005245F9"/>
    <w:rsid w:val="00524B5B"/>
    <w:rsid w:val="005260BF"/>
    <w:rsid w:val="00526A11"/>
    <w:rsid w:val="00526F00"/>
    <w:rsid w:val="00527EE1"/>
    <w:rsid w:val="005317B9"/>
    <w:rsid w:val="005317DA"/>
    <w:rsid w:val="005323F4"/>
    <w:rsid w:val="005326BE"/>
    <w:rsid w:val="00535696"/>
    <w:rsid w:val="005356E6"/>
    <w:rsid w:val="00535931"/>
    <w:rsid w:val="005359D4"/>
    <w:rsid w:val="005359F3"/>
    <w:rsid w:val="0053651E"/>
    <w:rsid w:val="00536551"/>
    <w:rsid w:val="005376D6"/>
    <w:rsid w:val="005410ED"/>
    <w:rsid w:val="00541D0A"/>
    <w:rsid w:val="00543C58"/>
    <w:rsid w:val="00545DD7"/>
    <w:rsid w:val="00547085"/>
    <w:rsid w:val="00547266"/>
    <w:rsid w:val="00547ECB"/>
    <w:rsid w:val="00550213"/>
    <w:rsid w:val="00550D90"/>
    <w:rsid w:val="0055175B"/>
    <w:rsid w:val="00551980"/>
    <w:rsid w:val="00552750"/>
    <w:rsid w:val="0055292D"/>
    <w:rsid w:val="00553CD3"/>
    <w:rsid w:val="005557E5"/>
    <w:rsid w:val="00555AD1"/>
    <w:rsid w:val="005578B3"/>
    <w:rsid w:val="005605F8"/>
    <w:rsid w:val="0056194B"/>
    <w:rsid w:val="00561CD8"/>
    <w:rsid w:val="005639D6"/>
    <w:rsid w:val="00564DE6"/>
    <w:rsid w:val="00564F48"/>
    <w:rsid w:val="005659B6"/>
    <w:rsid w:val="00566755"/>
    <w:rsid w:val="005675D5"/>
    <w:rsid w:val="0057016B"/>
    <w:rsid w:val="00570D3A"/>
    <w:rsid w:val="0057115D"/>
    <w:rsid w:val="00571B9B"/>
    <w:rsid w:val="0057540D"/>
    <w:rsid w:val="0057683B"/>
    <w:rsid w:val="00576A73"/>
    <w:rsid w:val="00580B8A"/>
    <w:rsid w:val="00580FB3"/>
    <w:rsid w:val="005816BB"/>
    <w:rsid w:val="00581B38"/>
    <w:rsid w:val="005826F9"/>
    <w:rsid w:val="00582774"/>
    <w:rsid w:val="00583D39"/>
    <w:rsid w:val="0058414E"/>
    <w:rsid w:val="0058427C"/>
    <w:rsid w:val="005847DD"/>
    <w:rsid w:val="005848D5"/>
    <w:rsid w:val="00584987"/>
    <w:rsid w:val="005850DA"/>
    <w:rsid w:val="00585640"/>
    <w:rsid w:val="005865F0"/>
    <w:rsid w:val="00586776"/>
    <w:rsid w:val="00586932"/>
    <w:rsid w:val="00587196"/>
    <w:rsid w:val="005907A5"/>
    <w:rsid w:val="005915F2"/>
    <w:rsid w:val="00591865"/>
    <w:rsid w:val="005925D4"/>
    <w:rsid w:val="0059385F"/>
    <w:rsid w:val="00593CAD"/>
    <w:rsid w:val="00594AD6"/>
    <w:rsid w:val="0059537B"/>
    <w:rsid w:val="005958A7"/>
    <w:rsid w:val="0059611E"/>
    <w:rsid w:val="00596F48"/>
    <w:rsid w:val="00597278"/>
    <w:rsid w:val="005975AA"/>
    <w:rsid w:val="00597AC8"/>
    <w:rsid w:val="005A00F2"/>
    <w:rsid w:val="005A0830"/>
    <w:rsid w:val="005A1C48"/>
    <w:rsid w:val="005A1D36"/>
    <w:rsid w:val="005A26B5"/>
    <w:rsid w:val="005A2A80"/>
    <w:rsid w:val="005A37DC"/>
    <w:rsid w:val="005A403E"/>
    <w:rsid w:val="005A49BB"/>
    <w:rsid w:val="005A4F55"/>
    <w:rsid w:val="005A5AFF"/>
    <w:rsid w:val="005A7642"/>
    <w:rsid w:val="005A7D4B"/>
    <w:rsid w:val="005B0436"/>
    <w:rsid w:val="005B0C08"/>
    <w:rsid w:val="005B13ED"/>
    <w:rsid w:val="005B2469"/>
    <w:rsid w:val="005B2B9B"/>
    <w:rsid w:val="005B2ED7"/>
    <w:rsid w:val="005B3D84"/>
    <w:rsid w:val="005B5020"/>
    <w:rsid w:val="005B548B"/>
    <w:rsid w:val="005B5A85"/>
    <w:rsid w:val="005B61D5"/>
    <w:rsid w:val="005B629A"/>
    <w:rsid w:val="005B7528"/>
    <w:rsid w:val="005C0D51"/>
    <w:rsid w:val="005C23C3"/>
    <w:rsid w:val="005C33AD"/>
    <w:rsid w:val="005C497A"/>
    <w:rsid w:val="005C569C"/>
    <w:rsid w:val="005C782C"/>
    <w:rsid w:val="005C7E51"/>
    <w:rsid w:val="005D2A8A"/>
    <w:rsid w:val="005D2B5F"/>
    <w:rsid w:val="005D41A1"/>
    <w:rsid w:val="005D41E8"/>
    <w:rsid w:val="005D436D"/>
    <w:rsid w:val="005D4745"/>
    <w:rsid w:val="005D4AFA"/>
    <w:rsid w:val="005D610D"/>
    <w:rsid w:val="005D6DFC"/>
    <w:rsid w:val="005D751E"/>
    <w:rsid w:val="005E0891"/>
    <w:rsid w:val="005E0BBA"/>
    <w:rsid w:val="005E0C52"/>
    <w:rsid w:val="005E1A64"/>
    <w:rsid w:val="005E250F"/>
    <w:rsid w:val="005E5557"/>
    <w:rsid w:val="005F05C5"/>
    <w:rsid w:val="005F071F"/>
    <w:rsid w:val="005F0F25"/>
    <w:rsid w:val="005F16B8"/>
    <w:rsid w:val="005F29BA"/>
    <w:rsid w:val="005F3261"/>
    <w:rsid w:val="005F3A70"/>
    <w:rsid w:val="005F42F9"/>
    <w:rsid w:val="005F49BA"/>
    <w:rsid w:val="005F68E5"/>
    <w:rsid w:val="0060047F"/>
    <w:rsid w:val="00600966"/>
    <w:rsid w:val="00602668"/>
    <w:rsid w:val="006038A2"/>
    <w:rsid w:val="00604097"/>
    <w:rsid w:val="00606CFB"/>
    <w:rsid w:val="00606E87"/>
    <w:rsid w:val="00607E1A"/>
    <w:rsid w:val="00610277"/>
    <w:rsid w:val="00611953"/>
    <w:rsid w:val="00611C9C"/>
    <w:rsid w:val="00613274"/>
    <w:rsid w:val="00613A90"/>
    <w:rsid w:val="00614522"/>
    <w:rsid w:val="0061491D"/>
    <w:rsid w:val="00615488"/>
    <w:rsid w:val="006154BA"/>
    <w:rsid w:val="00615671"/>
    <w:rsid w:val="00616606"/>
    <w:rsid w:val="006173D4"/>
    <w:rsid w:val="0061777A"/>
    <w:rsid w:val="0061798A"/>
    <w:rsid w:val="00620C6F"/>
    <w:rsid w:val="00620DD3"/>
    <w:rsid w:val="00623335"/>
    <w:rsid w:val="0062334B"/>
    <w:rsid w:val="0062461C"/>
    <w:rsid w:val="00624651"/>
    <w:rsid w:val="006246F9"/>
    <w:rsid w:val="00626E93"/>
    <w:rsid w:val="00627877"/>
    <w:rsid w:val="00627961"/>
    <w:rsid w:val="00627B4E"/>
    <w:rsid w:val="00632A80"/>
    <w:rsid w:val="006337E2"/>
    <w:rsid w:val="00636AE0"/>
    <w:rsid w:val="00636BF6"/>
    <w:rsid w:val="006375E4"/>
    <w:rsid w:val="00637EEB"/>
    <w:rsid w:val="006407E1"/>
    <w:rsid w:val="006411E3"/>
    <w:rsid w:val="006414ED"/>
    <w:rsid w:val="00641A0D"/>
    <w:rsid w:val="0064317E"/>
    <w:rsid w:val="006438E2"/>
    <w:rsid w:val="00643D02"/>
    <w:rsid w:val="00645F47"/>
    <w:rsid w:val="006461A0"/>
    <w:rsid w:val="00646222"/>
    <w:rsid w:val="00646A92"/>
    <w:rsid w:val="00646B3A"/>
    <w:rsid w:val="00646EAB"/>
    <w:rsid w:val="00647F09"/>
    <w:rsid w:val="00650DF9"/>
    <w:rsid w:val="00650F5B"/>
    <w:rsid w:val="00652541"/>
    <w:rsid w:val="006530E7"/>
    <w:rsid w:val="00653512"/>
    <w:rsid w:val="00654292"/>
    <w:rsid w:val="00655797"/>
    <w:rsid w:val="00656218"/>
    <w:rsid w:val="006575F5"/>
    <w:rsid w:val="00660088"/>
    <w:rsid w:val="006606D2"/>
    <w:rsid w:val="006612E2"/>
    <w:rsid w:val="0066171C"/>
    <w:rsid w:val="006629C3"/>
    <w:rsid w:val="00663714"/>
    <w:rsid w:val="0066433E"/>
    <w:rsid w:val="00664CE0"/>
    <w:rsid w:val="00664CF7"/>
    <w:rsid w:val="00665BE5"/>
    <w:rsid w:val="00667D9D"/>
    <w:rsid w:val="00670A8C"/>
    <w:rsid w:val="00671845"/>
    <w:rsid w:val="00672747"/>
    <w:rsid w:val="00674870"/>
    <w:rsid w:val="00674EDC"/>
    <w:rsid w:val="00677A62"/>
    <w:rsid w:val="00677AC5"/>
    <w:rsid w:val="006801D6"/>
    <w:rsid w:val="00680980"/>
    <w:rsid w:val="00681E70"/>
    <w:rsid w:val="00682132"/>
    <w:rsid w:val="006823D0"/>
    <w:rsid w:val="00683406"/>
    <w:rsid w:val="00684C7E"/>
    <w:rsid w:val="0068541C"/>
    <w:rsid w:val="006858FC"/>
    <w:rsid w:val="00686224"/>
    <w:rsid w:val="00687BB8"/>
    <w:rsid w:val="006910DC"/>
    <w:rsid w:val="00692F9B"/>
    <w:rsid w:val="006932AE"/>
    <w:rsid w:val="00694161"/>
    <w:rsid w:val="0069438E"/>
    <w:rsid w:val="00694AC8"/>
    <w:rsid w:val="00694B8F"/>
    <w:rsid w:val="0069580E"/>
    <w:rsid w:val="00696524"/>
    <w:rsid w:val="006966DC"/>
    <w:rsid w:val="00696D0F"/>
    <w:rsid w:val="006A010E"/>
    <w:rsid w:val="006A0C48"/>
    <w:rsid w:val="006A0D29"/>
    <w:rsid w:val="006A263E"/>
    <w:rsid w:val="006A277C"/>
    <w:rsid w:val="006A2E5F"/>
    <w:rsid w:val="006A318B"/>
    <w:rsid w:val="006A3813"/>
    <w:rsid w:val="006A3B8C"/>
    <w:rsid w:val="006A5448"/>
    <w:rsid w:val="006A5DDE"/>
    <w:rsid w:val="006A60E9"/>
    <w:rsid w:val="006A6BFC"/>
    <w:rsid w:val="006A702D"/>
    <w:rsid w:val="006A7A4C"/>
    <w:rsid w:val="006B01A2"/>
    <w:rsid w:val="006B0266"/>
    <w:rsid w:val="006B06ED"/>
    <w:rsid w:val="006B0B64"/>
    <w:rsid w:val="006B10A0"/>
    <w:rsid w:val="006B13FB"/>
    <w:rsid w:val="006B19E5"/>
    <w:rsid w:val="006B1CB5"/>
    <w:rsid w:val="006B2055"/>
    <w:rsid w:val="006B2A78"/>
    <w:rsid w:val="006B3B5B"/>
    <w:rsid w:val="006B42EE"/>
    <w:rsid w:val="006B602D"/>
    <w:rsid w:val="006B6674"/>
    <w:rsid w:val="006B6BA9"/>
    <w:rsid w:val="006B78EC"/>
    <w:rsid w:val="006C0E0C"/>
    <w:rsid w:val="006C15AA"/>
    <w:rsid w:val="006C1D65"/>
    <w:rsid w:val="006C2D1D"/>
    <w:rsid w:val="006C31C7"/>
    <w:rsid w:val="006C3885"/>
    <w:rsid w:val="006C3AAC"/>
    <w:rsid w:val="006C3BBE"/>
    <w:rsid w:val="006C5430"/>
    <w:rsid w:val="006C6AD1"/>
    <w:rsid w:val="006C754A"/>
    <w:rsid w:val="006C775D"/>
    <w:rsid w:val="006C7B8F"/>
    <w:rsid w:val="006D2FB5"/>
    <w:rsid w:val="006D35E6"/>
    <w:rsid w:val="006D4B15"/>
    <w:rsid w:val="006D4CDE"/>
    <w:rsid w:val="006D4F7A"/>
    <w:rsid w:val="006D5B47"/>
    <w:rsid w:val="006D5CF6"/>
    <w:rsid w:val="006D64A4"/>
    <w:rsid w:val="006D74AA"/>
    <w:rsid w:val="006D75D3"/>
    <w:rsid w:val="006E03B8"/>
    <w:rsid w:val="006E064D"/>
    <w:rsid w:val="006E0E05"/>
    <w:rsid w:val="006E21B3"/>
    <w:rsid w:val="006E39DC"/>
    <w:rsid w:val="006E5A2D"/>
    <w:rsid w:val="006E61D8"/>
    <w:rsid w:val="006E6C8A"/>
    <w:rsid w:val="006E7A90"/>
    <w:rsid w:val="006E7C01"/>
    <w:rsid w:val="006F0314"/>
    <w:rsid w:val="006F0917"/>
    <w:rsid w:val="006F1054"/>
    <w:rsid w:val="006F21BA"/>
    <w:rsid w:val="006F2926"/>
    <w:rsid w:val="006F43F4"/>
    <w:rsid w:val="006F5B78"/>
    <w:rsid w:val="006F76C6"/>
    <w:rsid w:val="006F7F8B"/>
    <w:rsid w:val="0070068A"/>
    <w:rsid w:val="00700DCE"/>
    <w:rsid w:val="0070155F"/>
    <w:rsid w:val="007020FF"/>
    <w:rsid w:val="0070216F"/>
    <w:rsid w:val="0070295D"/>
    <w:rsid w:val="00702CFE"/>
    <w:rsid w:val="00702FF6"/>
    <w:rsid w:val="00703549"/>
    <w:rsid w:val="00705606"/>
    <w:rsid w:val="00705F2A"/>
    <w:rsid w:val="00706C3D"/>
    <w:rsid w:val="007071FA"/>
    <w:rsid w:val="00707360"/>
    <w:rsid w:val="00710111"/>
    <w:rsid w:val="00710D31"/>
    <w:rsid w:val="00711264"/>
    <w:rsid w:val="00711CCC"/>
    <w:rsid w:val="00712314"/>
    <w:rsid w:val="00713787"/>
    <w:rsid w:val="00713F43"/>
    <w:rsid w:val="0071656E"/>
    <w:rsid w:val="00716838"/>
    <w:rsid w:val="00717901"/>
    <w:rsid w:val="00717CFE"/>
    <w:rsid w:val="0072034D"/>
    <w:rsid w:val="00723957"/>
    <w:rsid w:val="00723A63"/>
    <w:rsid w:val="00724517"/>
    <w:rsid w:val="00725AE2"/>
    <w:rsid w:val="00726097"/>
    <w:rsid w:val="00726561"/>
    <w:rsid w:val="00726813"/>
    <w:rsid w:val="0072697C"/>
    <w:rsid w:val="007279CF"/>
    <w:rsid w:val="00727FB5"/>
    <w:rsid w:val="007304C4"/>
    <w:rsid w:val="00731F21"/>
    <w:rsid w:val="0073232A"/>
    <w:rsid w:val="00732C29"/>
    <w:rsid w:val="00733370"/>
    <w:rsid w:val="007334B7"/>
    <w:rsid w:val="0073409E"/>
    <w:rsid w:val="007343C9"/>
    <w:rsid w:val="00734BB0"/>
    <w:rsid w:val="00735D41"/>
    <w:rsid w:val="007364D0"/>
    <w:rsid w:val="00736934"/>
    <w:rsid w:val="00736DF5"/>
    <w:rsid w:val="00737D8B"/>
    <w:rsid w:val="00737E94"/>
    <w:rsid w:val="00743D54"/>
    <w:rsid w:val="00745D84"/>
    <w:rsid w:val="00747280"/>
    <w:rsid w:val="00747EFE"/>
    <w:rsid w:val="0075088A"/>
    <w:rsid w:val="007516F0"/>
    <w:rsid w:val="00751BC4"/>
    <w:rsid w:val="007524FB"/>
    <w:rsid w:val="00752F94"/>
    <w:rsid w:val="0075341B"/>
    <w:rsid w:val="0075353D"/>
    <w:rsid w:val="007549E2"/>
    <w:rsid w:val="007550A7"/>
    <w:rsid w:val="00755ECF"/>
    <w:rsid w:val="007560D1"/>
    <w:rsid w:val="00756474"/>
    <w:rsid w:val="00757CC5"/>
    <w:rsid w:val="00762873"/>
    <w:rsid w:val="00762CFA"/>
    <w:rsid w:val="00763066"/>
    <w:rsid w:val="0076328F"/>
    <w:rsid w:val="007632E9"/>
    <w:rsid w:val="00763702"/>
    <w:rsid w:val="00764A23"/>
    <w:rsid w:val="00764BBC"/>
    <w:rsid w:val="007652A7"/>
    <w:rsid w:val="00765481"/>
    <w:rsid w:val="007654C8"/>
    <w:rsid w:val="007659CC"/>
    <w:rsid w:val="00765BFF"/>
    <w:rsid w:val="007662B8"/>
    <w:rsid w:val="0076652A"/>
    <w:rsid w:val="00766627"/>
    <w:rsid w:val="00766960"/>
    <w:rsid w:val="00767456"/>
    <w:rsid w:val="00767882"/>
    <w:rsid w:val="00767E41"/>
    <w:rsid w:val="00770D0D"/>
    <w:rsid w:val="00770DD3"/>
    <w:rsid w:val="0077132E"/>
    <w:rsid w:val="007735E7"/>
    <w:rsid w:val="00774605"/>
    <w:rsid w:val="00774DAD"/>
    <w:rsid w:val="007766DA"/>
    <w:rsid w:val="00780769"/>
    <w:rsid w:val="00780ACF"/>
    <w:rsid w:val="00781ED3"/>
    <w:rsid w:val="00782E47"/>
    <w:rsid w:val="0078331F"/>
    <w:rsid w:val="00783738"/>
    <w:rsid w:val="00783D4B"/>
    <w:rsid w:val="00784B17"/>
    <w:rsid w:val="00786535"/>
    <w:rsid w:val="00786E27"/>
    <w:rsid w:val="00787E4E"/>
    <w:rsid w:val="00790000"/>
    <w:rsid w:val="007903E2"/>
    <w:rsid w:val="007904B6"/>
    <w:rsid w:val="00790EF1"/>
    <w:rsid w:val="0079231E"/>
    <w:rsid w:val="0079233F"/>
    <w:rsid w:val="0079263F"/>
    <w:rsid w:val="00792B25"/>
    <w:rsid w:val="00792FEC"/>
    <w:rsid w:val="0079325E"/>
    <w:rsid w:val="00795593"/>
    <w:rsid w:val="0079729C"/>
    <w:rsid w:val="007A08C7"/>
    <w:rsid w:val="007A1017"/>
    <w:rsid w:val="007A1D6E"/>
    <w:rsid w:val="007A1EBB"/>
    <w:rsid w:val="007A2E45"/>
    <w:rsid w:val="007A3019"/>
    <w:rsid w:val="007A3408"/>
    <w:rsid w:val="007A5167"/>
    <w:rsid w:val="007A5388"/>
    <w:rsid w:val="007A6485"/>
    <w:rsid w:val="007A6ABF"/>
    <w:rsid w:val="007A6F18"/>
    <w:rsid w:val="007A7560"/>
    <w:rsid w:val="007A7AAF"/>
    <w:rsid w:val="007B017C"/>
    <w:rsid w:val="007B0E3F"/>
    <w:rsid w:val="007B1533"/>
    <w:rsid w:val="007B17CB"/>
    <w:rsid w:val="007B1832"/>
    <w:rsid w:val="007B20DE"/>
    <w:rsid w:val="007B20F8"/>
    <w:rsid w:val="007B2208"/>
    <w:rsid w:val="007B26D6"/>
    <w:rsid w:val="007B3B27"/>
    <w:rsid w:val="007B6112"/>
    <w:rsid w:val="007B621C"/>
    <w:rsid w:val="007B6587"/>
    <w:rsid w:val="007B6995"/>
    <w:rsid w:val="007B78E4"/>
    <w:rsid w:val="007B7946"/>
    <w:rsid w:val="007C003C"/>
    <w:rsid w:val="007C19E5"/>
    <w:rsid w:val="007C21A0"/>
    <w:rsid w:val="007C4113"/>
    <w:rsid w:val="007C60D4"/>
    <w:rsid w:val="007C6812"/>
    <w:rsid w:val="007C784B"/>
    <w:rsid w:val="007C7E52"/>
    <w:rsid w:val="007D02DB"/>
    <w:rsid w:val="007D047E"/>
    <w:rsid w:val="007D056D"/>
    <w:rsid w:val="007D3088"/>
    <w:rsid w:val="007D48AD"/>
    <w:rsid w:val="007D560C"/>
    <w:rsid w:val="007D6189"/>
    <w:rsid w:val="007D61A6"/>
    <w:rsid w:val="007D6BE0"/>
    <w:rsid w:val="007D742F"/>
    <w:rsid w:val="007D7773"/>
    <w:rsid w:val="007E0126"/>
    <w:rsid w:val="007E06F2"/>
    <w:rsid w:val="007E0A12"/>
    <w:rsid w:val="007E11EB"/>
    <w:rsid w:val="007E247B"/>
    <w:rsid w:val="007E248E"/>
    <w:rsid w:val="007E24B1"/>
    <w:rsid w:val="007E5313"/>
    <w:rsid w:val="007E59AD"/>
    <w:rsid w:val="007E7328"/>
    <w:rsid w:val="007F06E1"/>
    <w:rsid w:val="007F11ED"/>
    <w:rsid w:val="007F17A7"/>
    <w:rsid w:val="007F1910"/>
    <w:rsid w:val="007F1DFA"/>
    <w:rsid w:val="007F2046"/>
    <w:rsid w:val="007F24A4"/>
    <w:rsid w:val="007F2DE6"/>
    <w:rsid w:val="007F2F6B"/>
    <w:rsid w:val="007F328D"/>
    <w:rsid w:val="007F3F24"/>
    <w:rsid w:val="007F3F4D"/>
    <w:rsid w:val="007F4722"/>
    <w:rsid w:val="007F6518"/>
    <w:rsid w:val="008019BC"/>
    <w:rsid w:val="0080249E"/>
    <w:rsid w:val="0080429F"/>
    <w:rsid w:val="00804326"/>
    <w:rsid w:val="00804337"/>
    <w:rsid w:val="00804D9F"/>
    <w:rsid w:val="00805156"/>
    <w:rsid w:val="0080543C"/>
    <w:rsid w:val="00805BC0"/>
    <w:rsid w:val="00805ED4"/>
    <w:rsid w:val="00806360"/>
    <w:rsid w:val="008071D4"/>
    <w:rsid w:val="0081089A"/>
    <w:rsid w:val="00810A66"/>
    <w:rsid w:val="008113F0"/>
    <w:rsid w:val="00811D80"/>
    <w:rsid w:val="0081263A"/>
    <w:rsid w:val="00812E2A"/>
    <w:rsid w:val="00812ECA"/>
    <w:rsid w:val="008145B7"/>
    <w:rsid w:val="008147FC"/>
    <w:rsid w:val="00814928"/>
    <w:rsid w:val="00814E44"/>
    <w:rsid w:val="008154E5"/>
    <w:rsid w:val="00815F21"/>
    <w:rsid w:val="008163FE"/>
    <w:rsid w:val="00816EF5"/>
    <w:rsid w:val="008171BF"/>
    <w:rsid w:val="008208EC"/>
    <w:rsid w:val="00820F7A"/>
    <w:rsid w:val="0082184D"/>
    <w:rsid w:val="008233C2"/>
    <w:rsid w:val="00823542"/>
    <w:rsid w:val="00823FE1"/>
    <w:rsid w:val="008257A9"/>
    <w:rsid w:val="00826888"/>
    <w:rsid w:val="00827716"/>
    <w:rsid w:val="00827AD8"/>
    <w:rsid w:val="00831BF1"/>
    <w:rsid w:val="00832644"/>
    <w:rsid w:val="0083396B"/>
    <w:rsid w:val="00834B32"/>
    <w:rsid w:val="00834F3C"/>
    <w:rsid w:val="00835540"/>
    <w:rsid w:val="008358B5"/>
    <w:rsid w:val="008363A4"/>
    <w:rsid w:val="00836F4F"/>
    <w:rsid w:val="0083752C"/>
    <w:rsid w:val="00837ADA"/>
    <w:rsid w:val="00841505"/>
    <w:rsid w:val="00841818"/>
    <w:rsid w:val="00841949"/>
    <w:rsid w:val="008426DB"/>
    <w:rsid w:val="008447F5"/>
    <w:rsid w:val="008451AB"/>
    <w:rsid w:val="00845E18"/>
    <w:rsid w:val="00846C69"/>
    <w:rsid w:val="00846E95"/>
    <w:rsid w:val="00847023"/>
    <w:rsid w:val="008478EA"/>
    <w:rsid w:val="008479D4"/>
    <w:rsid w:val="00847E58"/>
    <w:rsid w:val="00850161"/>
    <w:rsid w:val="0085102B"/>
    <w:rsid w:val="00851478"/>
    <w:rsid w:val="008521FC"/>
    <w:rsid w:val="00852CC7"/>
    <w:rsid w:val="00852E6F"/>
    <w:rsid w:val="00853B56"/>
    <w:rsid w:val="00853C23"/>
    <w:rsid w:val="00854F6E"/>
    <w:rsid w:val="008550A2"/>
    <w:rsid w:val="00855909"/>
    <w:rsid w:val="00856155"/>
    <w:rsid w:val="008561BD"/>
    <w:rsid w:val="00856330"/>
    <w:rsid w:val="00856D14"/>
    <w:rsid w:val="00856E97"/>
    <w:rsid w:val="00857FAE"/>
    <w:rsid w:val="00860511"/>
    <w:rsid w:val="00862452"/>
    <w:rsid w:val="00862C00"/>
    <w:rsid w:val="00862E96"/>
    <w:rsid w:val="008631B8"/>
    <w:rsid w:val="0086342B"/>
    <w:rsid w:val="00864232"/>
    <w:rsid w:val="00864946"/>
    <w:rsid w:val="00864A0A"/>
    <w:rsid w:val="00864BAC"/>
    <w:rsid w:val="00866830"/>
    <w:rsid w:val="00867C6F"/>
    <w:rsid w:val="008700BE"/>
    <w:rsid w:val="00870531"/>
    <w:rsid w:val="00870F20"/>
    <w:rsid w:val="00871052"/>
    <w:rsid w:val="0087222C"/>
    <w:rsid w:val="00874272"/>
    <w:rsid w:val="0087447D"/>
    <w:rsid w:val="00874ECC"/>
    <w:rsid w:val="00875BFA"/>
    <w:rsid w:val="00876120"/>
    <w:rsid w:val="00876D90"/>
    <w:rsid w:val="00876FED"/>
    <w:rsid w:val="00877BBF"/>
    <w:rsid w:val="00880586"/>
    <w:rsid w:val="008806AF"/>
    <w:rsid w:val="00880A41"/>
    <w:rsid w:val="00880BED"/>
    <w:rsid w:val="00882EE2"/>
    <w:rsid w:val="00883F4B"/>
    <w:rsid w:val="0088411E"/>
    <w:rsid w:val="00884C4E"/>
    <w:rsid w:val="0088507D"/>
    <w:rsid w:val="0088566C"/>
    <w:rsid w:val="008859D2"/>
    <w:rsid w:val="00886155"/>
    <w:rsid w:val="00890916"/>
    <w:rsid w:val="00891348"/>
    <w:rsid w:val="008913C7"/>
    <w:rsid w:val="00892B1B"/>
    <w:rsid w:val="00894CF3"/>
    <w:rsid w:val="00894E0D"/>
    <w:rsid w:val="00894F45"/>
    <w:rsid w:val="008950AC"/>
    <w:rsid w:val="0089528A"/>
    <w:rsid w:val="008972FC"/>
    <w:rsid w:val="008976E9"/>
    <w:rsid w:val="00897981"/>
    <w:rsid w:val="008A0D28"/>
    <w:rsid w:val="008A1313"/>
    <w:rsid w:val="008A1656"/>
    <w:rsid w:val="008A2537"/>
    <w:rsid w:val="008A39EF"/>
    <w:rsid w:val="008A4202"/>
    <w:rsid w:val="008A4511"/>
    <w:rsid w:val="008A504E"/>
    <w:rsid w:val="008A5F46"/>
    <w:rsid w:val="008A6DCD"/>
    <w:rsid w:val="008B0B24"/>
    <w:rsid w:val="008B2133"/>
    <w:rsid w:val="008B2263"/>
    <w:rsid w:val="008B3DD3"/>
    <w:rsid w:val="008B4AB4"/>
    <w:rsid w:val="008B5872"/>
    <w:rsid w:val="008B5E0C"/>
    <w:rsid w:val="008B63EC"/>
    <w:rsid w:val="008B6640"/>
    <w:rsid w:val="008B6C26"/>
    <w:rsid w:val="008B6EF3"/>
    <w:rsid w:val="008C0373"/>
    <w:rsid w:val="008C04CA"/>
    <w:rsid w:val="008C0658"/>
    <w:rsid w:val="008C07C0"/>
    <w:rsid w:val="008C2A5F"/>
    <w:rsid w:val="008C4CE7"/>
    <w:rsid w:val="008C538D"/>
    <w:rsid w:val="008C5F69"/>
    <w:rsid w:val="008C6153"/>
    <w:rsid w:val="008C66EB"/>
    <w:rsid w:val="008C6A6B"/>
    <w:rsid w:val="008C754F"/>
    <w:rsid w:val="008D00DB"/>
    <w:rsid w:val="008D096D"/>
    <w:rsid w:val="008D12F2"/>
    <w:rsid w:val="008D3432"/>
    <w:rsid w:val="008D4EB5"/>
    <w:rsid w:val="008D6008"/>
    <w:rsid w:val="008D7658"/>
    <w:rsid w:val="008E190C"/>
    <w:rsid w:val="008E1EEC"/>
    <w:rsid w:val="008E2593"/>
    <w:rsid w:val="008E27DD"/>
    <w:rsid w:val="008E326C"/>
    <w:rsid w:val="008E3F01"/>
    <w:rsid w:val="008E4299"/>
    <w:rsid w:val="008E4317"/>
    <w:rsid w:val="008E508B"/>
    <w:rsid w:val="008E5549"/>
    <w:rsid w:val="008E6150"/>
    <w:rsid w:val="008E6ECC"/>
    <w:rsid w:val="008F0F22"/>
    <w:rsid w:val="008F127A"/>
    <w:rsid w:val="008F16FE"/>
    <w:rsid w:val="008F39FF"/>
    <w:rsid w:val="008F4623"/>
    <w:rsid w:val="008F4690"/>
    <w:rsid w:val="008F4954"/>
    <w:rsid w:val="008F519F"/>
    <w:rsid w:val="008F562E"/>
    <w:rsid w:val="008F58AC"/>
    <w:rsid w:val="008F632F"/>
    <w:rsid w:val="008F65A1"/>
    <w:rsid w:val="008F6A69"/>
    <w:rsid w:val="008F7234"/>
    <w:rsid w:val="008F784B"/>
    <w:rsid w:val="00900051"/>
    <w:rsid w:val="00902B47"/>
    <w:rsid w:val="00902D9B"/>
    <w:rsid w:val="00903141"/>
    <w:rsid w:val="00904F33"/>
    <w:rsid w:val="00905592"/>
    <w:rsid w:val="00906358"/>
    <w:rsid w:val="00906653"/>
    <w:rsid w:val="009076CA"/>
    <w:rsid w:val="009078A3"/>
    <w:rsid w:val="00911247"/>
    <w:rsid w:val="00911F8E"/>
    <w:rsid w:val="00912EC8"/>
    <w:rsid w:val="00913C8E"/>
    <w:rsid w:val="00914632"/>
    <w:rsid w:val="00917EB0"/>
    <w:rsid w:val="00920417"/>
    <w:rsid w:val="00923083"/>
    <w:rsid w:val="009230B1"/>
    <w:rsid w:val="0092626A"/>
    <w:rsid w:val="00930964"/>
    <w:rsid w:val="009309C4"/>
    <w:rsid w:val="00930F8B"/>
    <w:rsid w:val="009335B7"/>
    <w:rsid w:val="009336BA"/>
    <w:rsid w:val="009348DA"/>
    <w:rsid w:val="00934A2F"/>
    <w:rsid w:val="00934D8B"/>
    <w:rsid w:val="009357C5"/>
    <w:rsid w:val="0093582F"/>
    <w:rsid w:val="00935F3D"/>
    <w:rsid w:val="00936AAA"/>
    <w:rsid w:val="00936C29"/>
    <w:rsid w:val="00940587"/>
    <w:rsid w:val="009407EB"/>
    <w:rsid w:val="00942CF5"/>
    <w:rsid w:val="009435C2"/>
    <w:rsid w:val="009453DB"/>
    <w:rsid w:val="009459D0"/>
    <w:rsid w:val="00946CB0"/>
    <w:rsid w:val="009477BF"/>
    <w:rsid w:val="00947EA5"/>
    <w:rsid w:val="009505CA"/>
    <w:rsid w:val="0095133A"/>
    <w:rsid w:val="009513E1"/>
    <w:rsid w:val="009514A6"/>
    <w:rsid w:val="00952F4D"/>
    <w:rsid w:val="00954A7A"/>
    <w:rsid w:val="00955B56"/>
    <w:rsid w:val="009561F3"/>
    <w:rsid w:val="00956C62"/>
    <w:rsid w:val="0096075E"/>
    <w:rsid w:val="00960FB1"/>
    <w:rsid w:val="0096284E"/>
    <w:rsid w:val="0096294A"/>
    <w:rsid w:val="00963374"/>
    <w:rsid w:val="00964C04"/>
    <w:rsid w:val="00964DF4"/>
    <w:rsid w:val="00965A7E"/>
    <w:rsid w:val="00965D38"/>
    <w:rsid w:val="00965DC5"/>
    <w:rsid w:val="0096628C"/>
    <w:rsid w:val="009667D9"/>
    <w:rsid w:val="009674B6"/>
    <w:rsid w:val="009700C9"/>
    <w:rsid w:val="0097074C"/>
    <w:rsid w:val="00971221"/>
    <w:rsid w:val="00971EE9"/>
    <w:rsid w:val="00972AFB"/>
    <w:rsid w:val="00973258"/>
    <w:rsid w:val="009732DE"/>
    <w:rsid w:val="00973DB7"/>
    <w:rsid w:val="00974064"/>
    <w:rsid w:val="00975333"/>
    <w:rsid w:val="00975BD3"/>
    <w:rsid w:val="00975E11"/>
    <w:rsid w:val="009776A4"/>
    <w:rsid w:val="00977992"/>
    <w:rsid w:val="00977EF6"/>
    <w:rsid w:val="00981E39"/>
    <w:rsid w:val="00983A2E"/>
    <w:rsid w:val="009856B3"/>
    <w:rsid w:val="00985B17"/>
    <w:rsid w:val="0099035D"/>
    <w:rsid w:val="009904DC"/>
    <w:rsid w:val="009913AB"/>
    <w:rsid w:val="009924AB"/>
    <w:rsid w:val="009925CF"/>
    <w:rsid w:val="00992BFA"/>
    <w:rsid w:val="00993CD6"/>
    <w:rsid w:val="00993E16"/>
    <w:rsid w:val="009942BC"/>
    <w:rsid w:val="00995468"/>
    <w:rsid w:val="0099598E"/>
    <w:rsid w:val="00995B06"/>
    <w:rsid w:val="0099666A"/>
    <w:rsid w:val="009969AD"/>
    <w:rsid w:val="00996AD5"/>
    <w:rsid w:val="00997C8D"/>
    <w:rsid w:val="009A0AE9"/>
    <w:rsid w:val="009A168C"/>
    <w:rsid w:val="009A1CF3"/>
    <w:rsid w:val="009A203D"/>
    <w:rsid w:val="009A20B1"/>
    <w:rsid w:val="009A2E2D"/>
    <w:rsid w:val="009A5762"/>
    <w:rsid w:val="009A5CE8"/>
    <w:rsid w:val="009A7DD8"/>
    <w:rsid w:val="009B0400"/>
    <w:rsid w:val="009B0F32"/>
    <w:rsid w:val="009B1556"/>
    <w:rsid w:val="009B1ABA"/>
    <w:rsid w:val="009B3294"/>
    <w:rsid w:val="009B35AB"/>
    <w:rsid w:val="009B3605"/>
    <w:rsid w:val="009B4676"/>
    <w:rsid w:val="009B4D6E"/>
    <w:rsid w:val="009B53F1"/>
    <w:rsid w:val="009B56F3"/>
    <w:rsid w:val="009B5897"/>
    <w:rsid w:val="009B6040"/>
    <w:rsid w:val="009B6526"/>
    <w:rsid w:val="009B733E"/>
    <w:rsid w:val="009B787C"/>
    <w:rsid w:val="009C1FAA"/>
    <w:rsid w:val="009C2BEE"/>
    <w:rsid w:val="009C2F32"/>
    <w:rsid w:val="009C32BE"/>
    <w:rsid w:val="009C35D1"/>
    <w:rsid w:val="009C38B5"/>
    <w:rsid w:val="009C3FCC"/>
    <w:rsid w:val="009C4576"/>
    <w:rsid w:val="009C4B9B"/>
    <w:rsid w:val="009C50A2"/>
    <w:rsid w:val="009C5C1A"/>
    <w:rsid w:val="009C5E1F"/>
    <w:rsid w:val="009C7FFB"/>
    <w:rsid w:val="009D05B2"/>
    <w:rsid w:val="009D06E0"/>
    <w:rsid w:val="009D1704"/>
    <w:rsid w:val="009D18D8"/>
    <w:rsid w:val="009D22DB"/>
    <w:rsid w:val="009D3AE5"/>
    <w:rsid w:val="009D4DF8"/>
    <w:rsid w:val="009D5A18"/>
    <w:rsid w:val="009D7F4C"/>
    <w:rsid w:val="009E1265"/>
    <w:rsid w:val="009E18A8"/>
    <w:rsid w:val="009E1CAA"/>
    <w:rsid w:val="009E1D0B"/>
    <w:rsid w:val="009E2068"/>
    <w:rsid w:val="009E4352"/>
    <w:rsid w:val="009E4A59"/>
    <w:rsid w:val="009E55FD"/>
    <w:rsid w:val="009E6B6E"/>
    <w:rsid w:val="009E6F29"/>
    <w:rsid w:val="009E7454"/>
    <w:rsid w:val="009E7789"/>
    <w:rsid w:val="009F0185"/>
    <w:rsid w:val="009F1B03"/>
    <w:rsid w:val="009F1CFE"/>
    <w:rsid w:val="009F275E"/>
    <w:rsid w:val="009F325E"/>
    <w:rsid w:val="009F417E"/>
    <w:rsid w:val="009F4CFC"/>
    <w:rsid w:val="009F4F96"/>
    <w:rsid w:val="009F5231"/>
    <w:rsid w:val="009F61AC"/>
    <w:rsid w:val="009F6335"/>
    <w:rsid w:val="009F650F"/>
    <w:rsid w:val="009F6622"/>
    <w:rsid w:val="009F691F"/>
    <w:rsid w:val="009F69F2"/>
    <w:rsid w:val="00A00929"/>
    <w:rsid w:val="00A00D40"/>
    <w:rsid w:val="00A01C8C"/>
    <w:rsid w:val="00A026B7"/>
    <w:rsid w:val="00A02E98"/>
    <w:rsid w:val="00A03A1A"/>
    <w:rsid w:val="00A05439"/>
    <w:rsid w:val="00A05DFD"/>
    <w:rsid w:val="00A06390"/>
    <w:rsid w:val="00A06B19"/>
    <w:rsid w:val="00A073D3"/>
    <w:rsid w:val="00A0760D"/>
    <w:rsid w:val="00A07E54"/>
    <w:rsid w:val="00A11076"/>
    <w:rsid w:val="00A11C9C"/>
    <w:rsid w:val="00A12709"/>
    <w:rsid w:val="00A12A70"/>
    <w:rsid w:val="00A138B3"/>
    <w:rsid w:val="00A13B36"/>
    <w:rsid w:val="00A15F02"/>
    <w:rsid w:val="00A16530"/>
    <w:rsid w:val="00A16620"/>
    <w:rsid w:val="00A17869"/>
    <w:rsid w:val="00A17D80"/>
    <w:rsid w:val="00A17F2C"/>
    <w:rsid w:val="00A20068"/>
    <w:rsid w:val="00A2062C"/>
    <w:rsid w:val="00A20845"/>
    <w:rsid w:val="00A21017"/>
    <w:rsid w:val="00A2152C"/>
    <w:rsid w:val="00A219F2"/>
    <w:rsid w:val="00A22342"/>
    <w:rsid w:val="00A22687"/>
    <w:rsid w:val="00A22763"/>
    <w:rsid w:val="00A2281A"/>
    <w:rsid w:val="00A239CC"/>
    <w:rsid w:val="00A23A52"/>
    <w:rsid w:val="00A23CF8"/>
    <w:rsid w:val="00A24419"/>
    <w:rsid w:val="00A24442"/>
    <w:rsid w:val="00A2463C"/>
    <w:rsid w:val="00A25595"/>
    <w:rsid w:val="00A26096"/>
    <w:rsid w:val="00A2655A"/>
    <w:rsid w:val="00A27A20"/>
    <w:rsid w:val="00A27B14"/>
    <w:rsid w:val="00A3016B"/>
    <w:rsid w:val="00A30B2C"/>
    <w:rsid w:val="00A320D3"/>
    <w:rsid w:val="00A322DD"/>
    <w:rsid w:val="00A323AA"/>
    <w:rsid w:val="00A34B11"/>
    <w:rsid w:val="00A34B49"/>
    <w:rsid w:val="00A34B73"/>
    <w:rsid w:val="00A3516C"/>
    <w:rsid w:val="00A35450"/>
    <w:rsid w:val="00A40B99"/>
    <w:rsid w:val="00A430F6"/>
    <w:rsid w:val="00A43744"/>
    <w:rsid w:val="00A444F8"/>
    <w:rsid w:val="00A44600"/>
    <w:rsid w:val="00A44D58"/>
    <w:rsid w:val="00A46C2C"/>
    <w:rsid w:val="00A46FC7"/>
    <w:rsid w:val="00A50469"/>
    <w:rsid w:val="00A5059C"/>
    <w:rsid w:val="00A508AE"/>
    <w:rsid w:val="00A522FD"/>
    <w:rsid w:val="00A52FAD"/>
    <w:rsid w:val="00A535B2"/>
    <w:rsid w:val="00A55535"/>
    <w:rsid w:val="00A55E92"/>
    <w:rsid w:val="00A5642C"/>
    <w:rsid w:val="00A56960"/>
    <w:rsid w:val="00A57A47"/>
    <w:rsid w:val="00A610EE"/>
    <w:rsid w:val="00A616A9"/>
    <w:rsid w:val="00A61DEB"/>
    <w:rsid w:val="00A6286B"/>
    <w:rsid w:val="00A62F0F"/>
    <w:rsid w:val="00A62F4B"/>
    <w:rsid w:val="00A63008"/>
    <w:rsid w:val="00A63996"/>
    <w:rsid w:val="00A64154"/>
    <w:rsid w:val="00A6458B"/>
    <w:rsid w:val="00A64684"/>
    <w:rsid w:val="00A654F0"/>
    <w:rsid w:val="00A65A29"/>
    <w:rsid w:val="00A65C7B"/>
    <w:rsid w:val="00A66DEF"/>
    <w:rsid w:val="00A71D81"/>
    <w:rsid w:val="00A7207E"/>
    <w:rsid w:val="00A7232B"/>
    <w:rsid w:val="00A728FF"/>
    <w:rsid w:val="00A73259"/>
    <w:rsid w:val="00A756BA"/>
    <w:rsid w:val="00A7665C"/>
    <w:rsid w:val="00A7678A"/>
    <w:rsid w:val="00A77C2F"/>
    <w:rsid w:val="00A80794"/>
    <w:rsid w:val="00A81044"/>
    <w:rsid w:val="00A81A05"/>
    <w:rsid w:val="00A82282"/>
    <w:rsid w:val="00A827D7"/>
    <w:rsid w:val="00A82CB5"/>
    <w:rsid w:val="00A83260"/>
    <w:rsid w:val="00A866BB"/>
    <w:rsid w:val="00A9025B"/>
    <w:rsid w:val="00A903BE"/>
    <w:rsid w:val="00A906CB"/>
    <w:rsid w:val="00A90738"/>
    <w:rsid w:val="00A90943"/>
    <w:rsid w:val="00A909DD"/>
    <w:rsid w:val="00A91108"/>
    <w:rsid w:val="00A9197B"/>
    <w:rsid w:val="00A91C2E"/>
    <w:rsid w:val="00A92AA3"/>
    <w:rsid w:val="00A92C44"/>
    <w:rsid w:val="00A92D93"/>
    <w:rsid w:val="00A93E77"/>
    <w:rsid w:val="00A9478F"/>
    <w:rsid w:val="00A94B82"/>
    <w:rsid w:val="00A94ECE"/>
    <w:rsid w:val="00A95E19"/>
    <w:rsid w:val="00A95F54"/>
    <w:rsid w:val="00A970D4"/>
    <w:rsid w:val="00A971F7"/>
    <w:rsid w:val="00AA0EB7"/>
    <w:rsid w:val="00AA12B9"/>
    <w:rsid w:val="00AA17F6"/>
    <w:rsid w:val="00AA2357"/>
    <w:rsid w:val="00AA313D"/>
    <w:rsid w:val="00AA4700"/>
    <w:rsid w:val="00AA4871"/>
    <w:rsid w:val="00AA4D52"/>
    <w:rsid w:val="00AB051A"/>
    <w:rsid w:val="00AB10EB"/>
    <w:rsid w:val="00AB14FB"/>
    <w:rsid w:val="00AB1D8C"/>
    <w:rsid w:val="00AB1EAD"/>
    <w:rsid w:val="00AB21DF"/>
    <w:rsid w:val="00AB2511"/>
    <w:rsid w:val="00AB27FE"/>
    <w:rsid w:val="00AB2B28"/>
    <w:rsid w:val="00AB2D27"/>
    <w:rsid w:val="00AB2D37"/>
    <w:rsid w:val="00AB43B8"/>
    <w:rsid w:val="00AB48ED"/>
    <w:rsid w:val="00AB50F4"/>
    <w:rsid w:val="00AB5559"/>
    <w:rsid w:val="00AB6022"/>
    <w:rsid w:val="00AB64D1"/>
    <w:rsid w:val="00AB69F7"/>
    <w:rsid w:val="00AB743F"/>
    <w:rsid w:val="00AB7AF4"/>
    <w:rsid w:val="00AB7B66"/>
    <w:rsid w:val="00AC09A4"/>
    <w:rsid w:val="00AC1A54"/>
    <w:rsid w:val="00AC28C7"/>
    <w:rsid w:val="00AC2C17"/>
    <w:rsid w:val="00AC2C62"/>
    <w:rsid w:val="00AC3284"/>
    <w:rsid w:val="00AC33DA"/>
    <w:rsid w:val="00AC396D"/>
    <w:rsid w:val="00AC4374"/>
    <w:rsid w:val="00AC4C92"/>
    <w:rsid w:val="00AC5010"/>
    <w:rsid w:val="00AC6A01"/>
    <w:rsid w:val="00AC7A83"/>
    <w:rsid w:val="00AD075E"/>
    <w:rsid w:val="00AD0B85"/>
    <w:rsid w:val="00AD4420"/>
    <w:rsid w:val="00AD608C"/>
    <w:rsid w:val="00AE0001"/>
    <w:rsid w:val="00AE0061"/>
    <w:rsid w:val="00AE0B8A"/>
    <w:rsid w:val="00AE0EC3"/>
    <w:rsid w:val="00AE27B5"/>
    <w:rsid w:val="00AE2935"/>
    <w:rsid w:val="00AE2AC2"/>
    <w:rsid w:val="00AE344B"/>
    <w:rsid w:val="00AE350E"/>
    <w:rsid w:val="00AE354D"/>
    <w:rsid w:val="00AE37E4"/>
    <w:rsid w:val="00AE3C35"/>
    <w:rsid w:val="00AE4D9C"/>
    <w:rsid w:val="00AE500C"/>
    <w:rsid w:val="00AE5A50"/>
    <w:rsid w:val="00AE5B89"/>
    <w:rsid w:val="00AE7674"/>
    <w:rsid w:val="00AF01C5"/>
    <w:rsid w:val="00AF02FA"/>
    <w:rsid w:val="00AF07C2"/>
    <w:rsid w:val="00AF0F0F"/>
    <w:rsid w:val="00AF1DC6"/>
    <w:rsid w:val="00AF2E29"/>
    <w:rsid w:val="00AF31D1"/>
    <w:rsid w:val="00AF325A"/>
    <w:rsid w:val="00AF5173"/>
    <w:rsid w:val="00AF57CF"/>
    <w:rsid w:val="00AF5986"/>
    <w:rsid w:val="00AF7042"/>
    <w:rsid w:val="00AF77C0"/>
    <w:rsid w:val="00AF7ECE"/>
    <w:rsid w:val="00B01096"/>
    <w:rsid w:val="00B01643"/>
    <w:rsid w:val="00B02C59"/>
    <w:rsid w:val="00B0316D"/>
    <w:rsid w:val="00B03362"/>
    <w:rsid w:val="00B0382F"/>
    <w:rsid w:val="00B04146"/>
    <w:rsid w:val="00B04E32"/>
    <w:rsid w:val="00B07A90"/>
    <w:rsid w:val="00B10226"/>
    <w:rsid w:val="00B105CE"/>
    <w:rsid w:val="00B10F70"/>
    <w:rsid w:val="00B11D0C"/>
    <w:rsid w:val="00B1237D"/>
    <w:rsid w:val="00B1297E"/>
    <w:rsid w:val="00B12D59"/>
    <w:rsid w:val="00B135DD"/>
    <w:rsid w:val="00B13720"/>
    <w:rsid w:val="00B1587D"/>
    <w:rsid w:val="00B17EA3"/>
    <w:rsid w:val="00B2099E"/>
    <w:rsid w:val="00B20AFA"/>
    <w:rsid w:val="00B20B44"/>
    <w:rsid w:val="00B20B9B"/>
    <w:rsid w:val="00B214A4"/>
    <w:rsid w:val="00B218DA"/>
    <w:rsid w:val="00B21F64"/>
    <w:rsid w:val="00B21FEF"/>
    <w:rsid w:val="00B2241E"/>
    <w:rsid w:val="00B22A15"/>
    <w:rsid w:val="00B22D65"/>
    <w:rsid w:val="00B24C61"/>
    <w:rsid w:val="00B30AF2"/>
    <w:rsid w:val="00B316CF"/>
    <w:rsid w:val="00B32349"/>
    <w:rsid w:val="00B32AA0"/>
    <w:rsid w:val="00B32C0F"/>
    <w:rsid w:val="00B331A3"/>
    <w:rsid w:val="00B3389E"/>
    <w:rsid w:val="00B343F6"/>
    <w:rsid w:val="00B34DC1"/>
    <w:rsid w:val="00B35447"/>
    <w:rsid w:val="00B35B27"/>
    <w:rsid w:val="00B36925"/>
    <w:rsid w:val="00B36B3D"/>
    <w:rsid w:val="00B3749F"/>
    <w:rsid w:val="00B37BA3"/>
    <w:rsid w:val="00B37C55"/>
    <w:rsid w:val="00B414D2"/>
    <w:rsid w:val="00B41734"/>
    <w:rsid w:val="00B438D5"/>
    <w:rsid w:val="00B44952"/>
    <w:rsid w:val="00B45697"/>
    <w:rsid w:val="00B469E4"/>
    <w:rsid w:val="00B46BA8"/>
    <w:rsid w:val="00B46BD5"/>
    <w:rsid w:val="00B47222"/>
    <w:rsid w:val="00B473A8"/>
    <w:rsid w:val="00B474AF"/>
    <w:rsid w:val="00B5101E"/>
    <w:rsid w:val="00B51400"/>
    <w:rsid w:val="00B51471"/>
    <w:rsid w:val="00B515CB"/>
    <w:rsid w:val="00B52E57"/>
    <w:rsid w:val="00B54B77"/>
    <w:rsid w:val="00B5502A"/>
    <w:rsid w:val="00B5521E"/>
    <w:rsid w:val="00B55321"/>
    <w:rsid w:val="00B5598A"/>
    <w:rsid w:val="00B559D6"/>
    <w:rsid w:val="00B5669A"/>
    <w:rsid w:val="00B56763"/>
    <w:rsid w:val="00B56D4C"/>
    <w:rsid w:val="00B56DC6"/>
    <w:rsid w:val="00B5717B"/>
    <w:rsid w:val="00B57A7E"/>
    <w:rsid w:val="00B62DD5"/>
    <w:rsid w:val="00B62DDF"/>
    <w:rsid w:val="00B62E9C"/>
    <w:rsid w:val="00B633DC"/>
    <w:rsid w:val="00B660FF"/>
    <w:rsid w:val="00B66526"/>
    <w:rsid w:val="00B66925"/>
    <w:rsid w:val="00B671E2"/>
    <w:rsid w:val="00B67252"/>
    <w:rsid w:val="00B679B1"/>
    <w:rsid w:val="00B67D8A"/>
    <w:rsid w:val="00B70561"/>
    <w:rsid w:val="00B707B7"/>
    <w:rsid w:val="00B7103D"/>
    <w:rsid w:val="00B715FF"/>
    <w:rsid w:val="00B71625"/>
    <w:rsid w:val="00B71B90"/>
    <w:rsid w:val="00B71D54"/>
    <w:rsid w:val="00B71F46"/>
    <w:rsid w:val="00B71FEF"/>
    <w:rsid w:val="00B7266A"/>
    <w:rsid w:val="00B72745"/>
    <w:rsid w:val="00B72ECD"/>
    <w:rsid w:val="00B75038"/>
    <w:rsid w:val="00B75F14"/>
    <w:rsid w:val="00B76776"/>
    <w:rsid w:val="00B76B77"/>
    <w:rsid w:val="00B77D2D"/>
    <w:rsid w:val="00B80130"/>
    <w:rsid w:val="00B8015F"/>
    <w:rsid w:val="00B80405"/>
    <w:rsid w:val="00B81ED1"/>
    <w:rsid w:val="00B8207B"/>
    <w:rsid w:val="00B822FE"/>
    <w:rsid w:val="00B82395"/>
    <w:rsid w:val="00B827B2"/>
    <w:rsid w:val="00B828C4"/>
    <w:rsid w:val="00B829F5"/>
    <w:rsid w:val="00B83DCB"/>
    <w:rsid w:val="00B84C0A"/>
    <w:rsid w:val="00B84D7F"/>
    <w:rsid w:val="00B84F03"/>
    <w:rsid w:val="00B84F32"/>
    <w:rsid w:val="00B85412"/>
    <w:rsid w:val="00B867BA"/>
    <w:rsid w:val="00B87E15"/>
    <w:rsid w:val="00B90648"/>
    <w:rsid w:val="00B90BF4"/>
    <w:rsid w:val="00B927F1"/>
    <w:rsid w:val="00B928CD"/>
    <w:rsid w:val="00B9332A"/>
    <w:rsid w:val="00B94A8D"/>
    <w:rsid w:val="00B9556C"/>
    <w:rsid w:val="00B960BF"/>
    <w:rsid w:val="00B9706A"/>
    <w:rsid w:val="00BA0546"/>
    <w:rsid w:val="00BA1876"/>
    <w:rsid w:val="00BA237D"/>
    <w:rsid w:val="00BA2381"/>
    <w:rsid w:val="00BA26BB"/>
    <w:rsid w:val="00BA2984"/>
    <w:rsid w:val="00BA49E7"/>
    <w:rsid w:val="00BA4EC4"/>
    <w:rsid w:val="00BA4EC7"/>
    <w:rsid w:val="00BA519B"/>
    <w:rsid w:val="00BA6158"/>
    <w:rsid w:val="00BA63E0"/>
    <w:rsid w:val="00BA65DA"/>
    <w:rsid w:val="00BA6D86"/>
    <w:rsid w:val="00BA6F83"/>
    <w:rsid w:val="00BA7035"/>
    <w:rsid w:val="00BA7C80"/>
    <w:rsid w:val="00BA7FDF"/>
    <w:rsid w:val="00BB0337"/>
    <w:rsid w:val="00BB0BFB"/>
    <w:rsid w:val="00BB10B7"/>
    <w:rsid w:val="00BB14A8"/>
    <w:rsid w:val="00BB1B9C"/>
    <w:rsid w:val="00BB1E1B"/>
    <w:rsid w:val="00BB20F4"/>
    <w:rsid w:val="00BB3991"/>
    <w:rsid w:val="00BB39C0"/>
    <w:rsid w:val="00BB50F8"/>
    <w:rsid w:val="00BB5156"/>
    <w:rsid w:val="00BB70E2"/>
    <w:rsid w:val="00BB7B3C"/>
    <w:rsid w:val="00BC160F"/>
    <w:rsid w:val="00BC1CB9"/>
    <w:rsid w:val="00BC31F4"/>
    <w:rsid w:val="00BC3C22"/>
    <w:rsid w:val="00BC5219"/>
    <w:rsid w:val="00BC5A79"/>
    <w:rsid w:val="00BC5D25"/>
    <w:rsid w:val="00BC613D"/>
    <w:rsid w:val="00BC659A"/>
    <w:rsid w:val="00BC68D7"/>
    <w:rsid w:val="00BC7C97"/>
    <w:rsid w:val="00BC7EDC"/>
    <w:rsid w:val="00BC7F97"/>
    <w:rsid w:val="00BD0A22"/>
    <w:rsid w:val="00BD0BB6"/>
    <w:rsid w:val="00BD2F6A"/>
    <w:rsid w:val="00BD33DE"/>
    <w:rsid w:val="00BD3D50"/>
    <w:rsid w:val="00BD468B"/>
    <w:rsid w:val="00BD5E5E"/>
    <w:rsid w:val="00BD62E8"/>
    <w:rsid w:val="00BE0456"/>
    <w:rsid w:val="00BE0AE6"/>
    <w:rsid w:val="00BE1421"/>
    <w:rsid w:val="00BE222E"/>
    <w:rsid w:val="00BE24A0"/>
    <w:rsid w:val="00BE2680"/>
    <w:rsid w:val="00BE2852"/>
    <w:rsid w:val="00BE3DAF"/>
    <w:rsid w:val="00BE4902"/>
    <w:rsid w:val="00BE5798"/>
    <w:rsid w:val="00BE61E4"/>
    <w:rsid w:val="00BF180B"/>
    <w:rsid w:val="00BF326C"/>
    <w:rsid w:val="00BF3AD7"/>
    <w:rsid w:val="00BF4F8C"/>
    <w:rsid w:val="00BF5511"/>
    <w:rsid w:val="00BF57D0"/>
    <w:rsid w:val="00BF6431"/>
    <w:rsid w:val="00BF6D44"/>
    <w:rsid w:val="00C00411"/>
    <w:rsid w:val="00C016D2"/>
    <w:rsid w:val="00C029D2"/>
    <w:rsid w:val="00C029F6"/>
    <w:rsid w:val="00C02C65"/>
    <w:rsid w:val="00C03688"/>
    <w:rsid w:val="00C03F4F"/>
    <w:rsid w:val="00C04736"/>
    <w:rsid w:val="00C04CCD"/>
    <w:rsid w:val="00C052FD"/>
    <w:rsid w:val="00C05ED4"/>
    <w:rsid w:val="00C06E62"/>
    <w:rsid w:val="00C06E96"/>
    <w:rsid w:val="00C06FEC"/>
    <w:rsid w:val="00C07D38"/>
    <w:rsid w:val="00C11B10"/>
    <w:rsid w:val="00C11E20"/>
    <w:rsid w:val="00C1209B"/>
    <w:rsid w:val="00C1212E"/>
    <w:rsid w:val="00C12E12"/>
    <w:rsid w:val="00C14131"/>
    <w:rsid w:val="00C14863"/>
    <w:rsid w:val="00C157D7"/>
    <w:rsid w:val="00C16932"/>
    <w:rsid w:val="00C16F50"/>
    <w:rsid w:val="00C17C56"/>
    <w:rsid w:val="00C2010A"/>
    <w:rsid w:val="00C20279"/>
    <w:rsid w:val="00C20393"/>
    <w:rsid w:val="00C20B01"/>
    <w:rsid w:val="00C21E5E"/>
    <w:rsid w:val="00C230F3"/>
    <w:rsid w:val="00C23EC1"/>
    <w:rsid w:val="00C247D1"/>
    <w:rsid w:val="00C248E5"/>
    <w:rsid w:val="00C25F79"/>
    <w:rsid w:val="00C310D4"/>
    <w:rsid w:val="00C31DBA"/>
    <w:rsid w:val="00C32E94"/>
    <w:rsid w:val="00C32F16"/>
    <w:rsid w:val="00C33052"/>
    <w:rsid w:val="00C33D46"/>
    <w:rsid w:val="00C34355"/>
    <w:rsid w:val="00C34817"/>
    <w:rsid w:val="00C359D7"/>
    <w:rsid w:val="00C36FA8"/>
    <w:rsid w:val="00C40020"/>
    <w:rsid w:val="00C4080A"/>
    <w:rsid w:val="00C41448"/>
    <w:rsid w:val="00C41EF1"/>
    <w:rsid w:val="00C42F6D"/>
    <w:rsid w:val="00C43069"/>
    <w:rsid w:val="00C430DA"/>
    <w:rsid w:val="00C4409F"/>
    <w:rsid w:val="00C444A2"/>
    <w:rsid w:val="00C44B23"/>
    <w:rsid w:val="00C4590F"/>
    <w:rsid w:val="00C46875"/>
    <w:rsid w:val="00C47BDD"/>
    <w:rsid w:val="00C50223"/>
    <w:rsid w:val="00C5094A"/>
    <w:rsid w:val="00C516E7"/>
    <w:rsid w:val="00C517D8"/>
    <w:rsid w:val="00C51B65"/>
    <w:rsid w:val="00C52892"/>
    <w:rsid w:val="00C537A0"/>
    <w:rsid w:val="00C5498F"/>
    <w:rsid w:val="00C5555C"/>
    <w:rsid w:val="00C566C9"/>
    <w:rsid w:val="00C56D84"/>
    <w:rsid w:val="00C57636"/>
    <w:rsid w:val="00C60AAB"/>
    <w:rsid w:val="00C62141"/>
    <w:rsid w:val="00C62499"/>
    <w:rsid w:val="00C625D7"/>
    <w:rsid w:val="00C62615"/>
    <w:rsid w:val="00C627C7"/>
    <w:rsid w:val="00C6493B"/>
    <w:rsid w:val="00C662B8"/>
    <w:rsid w:val="00C67959"/>
    <w:rsid w:val="00C67CD5"/>
    <w:rsid w:val="00C71586"/>
    <w:rsid w:val="00C71D38"/>
    <w:rsid w:val="00C72148"/>
    <w:rsid w:val="00C72527"/>
    <w:rsid w:val="00C74337"/>
    <w:rsid w:val="00C7586F"/>
    <w:rsid w:val="00C75B63"/>
    <w:rsid w:val="00C7686A"/>
    <w:rsid w:val="00C81741"/>
    <w:rsid w:val="00C81D0E"/>
    <w:rsid w:val="00C82966"/>
    <w:rsid w:val="00C8322C"/>
    <w:rsid w:val="00C844C0"/>
    <w:rsid w:val="00C84F05"/>
    <w:rsid w:val="00C85395"/>
    <w:rsid w:val="00C85665"/>
    <w:rsid w:val="00C8581E"/>
    <w:rsid w:val="00C862B6"/>
    <w:rsid w:val="00C86404"/>
    <w:rsid w:val="00C8722C"/>
    <w:rsid w:val="00C87304"/>
    <w:rsid w:val="00C8758E"/>
    <w:rsid w:val="00C875C4"/>
    <w:rsid w:val="00C9059C"/>
    <w:rsid w:val="00C90EB2"/>
    <w:rsid w:val="00C92041"/>
    <w:rsid w:val="00C92A6C"/>
    <w:rsid w:val="00C935CE"/>
    <w:rsid w:val="00C939CC"/>
    <w:rsid w:val="00C948FF"/>
    <w:rsid w:val="00C94DDF"/>
    <w:rsid w:val="00C95A38"/>
    <w:rsid w:val="00CA0B3A"/>
    <w:rsid w:val="00CA0F34"/>
    <w:rsid w:val="00CA238C"/>
    <w:rsid w:val="00CA2463"/>
    <w:rsid w:val="00CA2742"/>
    <w:rsid w:val="00CA2B62"/>
    <w:rsid w:val="00CA36E0"/>
    <w:rsid w:val="00CA3E28"/>
    <w:rsid w:val="00CA4D06"/>
    <w:rsid w:val="00CA5724"/>
    <w:rsid w:val="00CA5FE2"/>
    <w:rsid w:val="00CA653B"/>
    <w:rsid w:val="00CA6899"/>
    <w:rsid w:val="00CA7071"/>
    <w:rsid w:val="00CA733D"/>
    <w:rsid w:val="00CA7937"/>
    <w:rsid w:val="00CA7C34"/>
    <w:rsid w:val="00CB012C"/>
    <w:rsid w:val="00CB1749"/>
    <w:rsid w:val="00CB17C3"/>
    <w:rsid w:val="00CB1BA6"/>
    <w:rsid w:val="00CB24D8"/>
    <w:rsid w:val="00CB2795"/>
    <w:rsid w:val="00CB28AF"/>
    <w:rsid w:val="00CB51C3"/>
    <w:rsid w:val="00CB57B2"/>
    <w:rsid w:val="00CB5E0C"/>
    <w:rsid w:val="00CB5E84"/>
    <w:rsid w:val="00CB6D60"/>
    <w:rsid w:val="00CB73B9"/>
    <w:rsid w:val="00CB740B"/>
    <w:rsid w:val="00CB7C67"/>
    <w:rsid w:val="00CB7DDD"/>
    <w:rsid w:val="00CB7EDB"/>
    <w:rsid w:val="00CC01A8"/>
    <w:rsid w:val="00CC0960"/>
    <w:rsid w:val="00CC0ACA"/>
    <w:rsid w:val="00CC0EFE"/>
    <w:rsid w:val="00CC1274"/>
    <w:rsid w:val="00CC1D75"/>
    <w:rsid w:val="00CC2359"/>
    <w:rsid w:val="00CC281A"/>
    <w:rsid w:val="00CC5543"/>
    <w:rsid w:val="00CC57FC"/>
    <w:rsid w:val="00CC7934"/>
    <w:rsid w:val="00CD12BA"/>
    <w:rsid w:val="00CD1460"/>
    <w:rsid w:val="00CD1B89"/>
    <w:rsid w:val="00CD1CC0"/>
    <w:rsid w:val="00CD1E75"/>
    <w:rsid w:val="00CD252C"/>
    <w:rsid w:val="00CD35E4"/>
    <w:rsid w:val="00CD477E"/>
    <w:rsid w:val="00CD4790"/>
    <w:rsid w:val="00CD4A75"/>
    <w:rsid w:val="00CD4C96"/>
    <w:rsid w:val="00CD5093"/>
    <w:rsid w:val="00CD5770"/>
    <w:rsid w:val="00CD5D96"/>
    <w:rsid w:val="00CD6367"/>
    <w:rsid w:val="00CD64D8"/>
    <w:rsid w:val="00CD7D42"/>
    <w:rsid w:val="00CE1D56"/>
    <w:rsid w:val="00CE4307"/>
    <w:rsid w:val="00CE4BE5"/>
    <w:rsid w:val="00CE53D3"/>
    <w:rsid w:val="00CE5855"/>
    <w:rsid w:val="00CE5EA3"/>
    <w:rsid w:val="00CE7376"/>
    <w:rsid w:val="00CE75DD"/>
    <w:rsid w:val="00CE7FEE"/>
    <w:rsid w:val="00CF134C"/>
    <w:rsid w:val="00CF17B8"/>
    <w:rsid w:val="00CF1D19"/>
    <w:rsid w:val="00CF2F14"/>
    <w:rsid w:val="00CF3484"/>
    <w:rsid w:val="00CF50B0"/>
    <w:rsid w:val="00CF62C5"/>
    <w:rsid w:val="00CF6981"/>
    <w:rsid w:val="00CF6F1B"/>
    <w:rsid w:val="00CF722D"/>
    <w:rsid w:val="00CF77A6"/>
    <w:rsid w:val="00CF7947"/>
    <w:rsid w:val="00D00ABC"/>
    <w:rsid w:val="00D01895"/>
    <w:rsid w:val="00D022A9"/>
    <w:rsid w:val="00D02E7F"/>
    <w:rsid w:val="00D03406"/>
    <w:rsid w:val="00D043BB"/>
    <w:rsid w:val="00D04688"/>
    <w:rsid w:val="00D05044"/>
    <w:rsid w:val="00D065BA"/>
    <w:rsid w:val="00D065C3"/>
    <w:rsid w:val="00D10290"/>
    <w:rsid w:val="00D11833"/>
    <w:rsid w:val="00D11E49"/>
    <w:rsid w:val="00D11EE9"/>
    <w:rsid w:val="00D13085"/>
    <w:rsid w:val="00D139D7"/>
    <w:rsid w:val="00D13ADE"/>
    <w:rsid w:val="00D13B14"/>
    <w:rsid w:val="00D14293"/>
    <w:rsid w:val="00D1452C"/>
    <w:rsid w:val="00D14546"/>
    <w:rsid w:val="00D151BB"/>
    <w:rsid w:val="00D1567F"/>
    <w:rsid w:val="00D15855"/>
    <w:rsid w:val="00D158FA"/>
    <w:rsid w:val="00D15FB9"/>
    <w:rsid w:val="00D172D4"/>
    <w:rsid w:val="00D172F7"/>
    <w:rsid w:val="00D2022F"/>
    <w:rsid w:val="00D20675"/>
    <w:rsid w:val="00D213BD"/>
    <w:rsid w:val="00D22B4E"/>
    <w:rsid w:val="00D2375A"/>
    <w:rsid w:val="00D23828"/>
    <w:rsid w:val="00D240BF"/>
    <w:rsid w:val="00D259D0"/>
    <w:rsid w:val="00D26096"/>
    <w:rsid w:val="00D272E7"/>
    <w:rsid w:val="00D30131"/>
    <w:rsid w:val="00D3051D"/>
    <w:rsid w:val="00D30704"/>
    <w:rsid w:val="00D312EB"/>
    <w:rsid w:val="00D31605"/>
    <w:rsid w:val="00D3452D"/>
    <w:rsid w:val="00D34F78"/>
    <w:rsid w:val="00D35D8A"/>
    <w:rsid w:val="00D36914"/>
    <w:rsid w:val="00D36FBC"/>
    <w:rsid w:val="00D374E2"/>
    <w:rsid w:val="00D376DB"/>
    <w:rsid w:val="00D4026D"/>
    <w:rsid w:val="00D40307"/>
    <w:rsid w:val="00D41585"/>
    <w:rsid w:val="00D42221"/>
    <w:rsid w:val="00D42483"/>
    <w:rsid w:val="00D43B42"/>
    <w:rsid w:val="00D43F05"/>
    <w:rsid w:val="00D457B0"/>
    <w:rsid w:val="00D465FC"/>
    <w:rsid w:val="00D46D43"/>
    <w:rsid w:val="00D471A2"/>
    <w:rsid w:val="00D47E4E"/>
    <w:rsid w:val="00D506D6"/>
    <w:rsid w:val="00D515EC"/>
    <w:rsid w:val="00D52991"/>
    <w:rsid w:val="00D5576C"/>
    <w:rsid w:val="00D55EA8"/>
    <w:rsid w:val="00D560FA"/>
    <w:rsid w:val="00D620D8"/>
    <w:rsid w:val="00D628D4"/>
    <w:rsid w:val="00D62BFD"/>
    <w:rsid w:val="00D6419D"/>
    <w:rsid w:val="00D64B27"/>
    <w:rsid w:val="00D65396"/>
    <w:rsid w:val="00D656D9"/>
    <w:rsid w:val="00D65D1B"/>
    <w:rsid w:val="00D674D6"/>
    <w:rsid w:val="00D7110E"/>
    <w:rsid w:val="00D72CE5"/>
    <w:rsid w:val="00D73C21"/>
    <w:rsid w:val="00D74F45"/>
    <w:rsid w:val="00D756A2"/>
    <w:rsid w:val="00D76755"/>
    <w:rsid w:val="00D76969"/>
    <w:rsid w:val="00D76D7B"/>
    <w:rsid w:val="00D77382"/>
    <w:rsid w:val="00D77E69"/>
    <w:rsid w:val="00D77EF8"/>
    <w:rsid w:val="00D81418"/>
    <w:rsid w:val="00D8142E"/>
    <w:rsid w:val="00D8398E"/>
    <w:rsid w:val="00D83A5A"/>
    <w:rsid w:val="00D84CC6"/>
    <w:rsid w:val="00D84DA0"/>
    <w:rsid w:val="00D8533C"/>
    <w:rsid w:val="00D85E43"/>
    <w:rsid w:val="00D8693D"/>
    <w:rsid w:val="00D86C89"/>
    <w:rsid w:val="00D86C9B"/>
    <w:rsid w:val="00D870BB"/>
    <w:rsid w:val="00D87DE4"/>
    <w:rsid w:val="00D87E14"/>
    <w:rsid w:val="00D90DB2"/>
    <w:rsid w:val="00D911C5"/>
    <w:rsid w:val="00D91BE1"/>
    <w:rsid w:val="00D924D2"/>
    <w:rsid w:val="00D92FEF"/>
    <w:rsid w:val="00D933DA"/>
    <w:rsid w:val="00D936A7"/>
    <w:rsid w:val="00D93CE0"/>
    <w:rsid w:val="00D93DA8"/>
    <w:rsid w:val="00D93F90"/>
    <w:rsid w:val="00D948A1"/>
    <w:rsid w:val="00D95079"/>
    <w:rsid w:val="00D95136"/>
    <w:rsid w:val="00D954FC"/>
    <w:rsid w:val="00D9725A"/>
    <w:rsid w:val="00D973D8"/>
    <w:rsid w:val="00D97BD2"/>
    <w:rsid w:val="00DA01F3"/>
    <w:rsid w:val="00DA0A73"/>
    <w:rsid w:val="00DA1D99"/>
    <w:rsid w:val="00DA2A26"/>
    <w:rsid w:val="00DA43AA"/>
    <w:rsid w:val="00DA44A8"/>
    <w:rsid w:val="00DA4AF5"/>
    <w:rsid w:val="00DA4E1B"/>
    <w:rsid w:val="00DA5FC0"/>
    <w:rsid w:val="00DA66B0"/>
    <w:rsid w:val="00DA6B85"/>
    <w:rsid w:val="00DA7B5D"/>
    <w:rsid w:val="00DB165E"/>
    <w:rsid w:val="00DB176E"/>
    <w:rsid w:val="00DB19AA"/>
    <w:rsid w:val="00DB2779"/>
    <w:rsid w:val="00DB2A60"/>
    <w:rsid w:val="00DB3713"/>
    <w:rsid w:val="00DB39EC"/>
    <w:rsid w:val="00DB4B8C"/>
    <w:rsid w:val="00DB5106"/>
    <w:rsid w:val="00DB5AE7"/>
    <w:rsid w:val="00DB5F66"/>
    <w:rsid w:val="00DB62BD"/>
    <w:rsid w:val="00DB6FF2"/>
    <w:rsid w:val="00DB7FD4"/>
    <w:rsid w:val="00DC3F5D"/>
    <w:rsid w:val="00DC5B6C"/>
    <w:rsid w:val="00DC7961"/>
    <w:rsid w:val="00DC7CA1"/>
    <w:rsid w:val="00DD0C7D"/>
    <w:rsid w:val="00DD1C0D"/>
    <w:rsid w:val="00DD2966"/>
    <w:rsid w:val="00DD35A5"/>
    <w:rsid w:val="00DD36A1"/>
    <w:rsid w:val="00DD5049"/>
    <w:rsid w:val="00DD5336"/>
    <w:rsid w:val="00DD5D66"/>
    <w:rsid w:val="00DD6004"/>
    <w:rsid w:val="00DD6F47"/>
    <w:rsid w:val="00DE19BF"/>
    <w:rsid w:val="00DE3560"/>
    <w:rsid w:val="00DE489D"/>
    <w:rsid w:val="00DE4985"/>
    <w:rsid w:val="00DE5660"/>
    <w:rsid w:val="00DE784F"/>
    <w:rsid w:val="00DF14C4"/>
    <w:rsid w:val="00DF388F"/>
    <w:rsid w:val="00DF3BC6"/>
    <w:rsid w:val="00DF49F0"/>
    <w:rsid w:val="00DF4C22"/>
    <w:rsid w:val="00DF5146"/>
    <w:rsid w:val="00DF5900"/>
    <w:rsid w:val="00DF5CEA"/>
    <w:rsid w:val="00DF6771"/>
    <w:rsid w:val="00DF69C8"/>
    <w:rsid w:val="00E000DF"/>
    <w:rsid w:val="00E00438"/>
    <w:rsid w:val="00E0066B"/>
    <w:rsid w:val="00E00805"/>
    <w:rsid w:val="00E00BA5"/>
    <w:rsid w:val="00E00BD5"/>
    <w:rsid w:val="00E017B3"/>
    <w:rsid w:val="00E01D67"/>
    <w:rsid w:val="00E02085"/>
    <w:rsid w:val="00E03CBB"/>
    <w:rsid w:val="00E0411B"/>
    <w:rsid w:val="00E05121"/>
    <w:rsid w:val="00E06139"/>
    <w:rsid w:val="00E0713E"/>
    <w:rsid w:val="00E079D1"/>
    <w:rsid w:val="00E07A4A"/>
    <w:rsid w:val="00E07E11"/>
    <w:rsid w:val="00E1194C"/>
    <w:rsid w:val="00E12791"/>
    <w:rsid w:val="00E12CE3"/>
    <w:rsid w:val="00E13536"/>
    <w:rsid w:val="00E13BA7"/>
    <w:rsid w:val="00E14705"/>
    <w:rsid w:val="00E158DD"/>
    <w:rsid w:val="00E163BE"/>
    <w:rsid w:val="00E164F2"/>
    <w:rsid w:val="00E2041B"/>
    <w:rsid w:val="00E20B67"/>
    <w:rsid w:val="00E20C13"/>
    <w:rsid w:val="00E20F33"/>
    <w:rsid w:val="00E2308F"/>
    <w:rsid w:val="00E25BDE"/>
    <w:rsid w:val="00E25CCB"/>
    <w:rsid w:val="00E2642F"/>
    <w:rsid w:val="00E265E0"/>
    <w:rsid w:val="00E26D1C"/>
    <w:rsid w:val="00E27F57"/>
    <w:rsid w:val="00E30C99"/>
    <w:rsid w:val="00E31ED2"/>
    <w:rsid w:val="00E3224C"/>
    <w:rsid w:val="00E32BCC"/>
    <w:rsid w:val="00E3374E"/>
    <w:rsid w:val="00E339F1"/>
    <w:rsid w:val="00E33EE7"/>
    <w:rsid w:val="00E34AB7"/>
    <w:rsid w:val="00E35AD0"/>
    <w:rsid w:val="00E35F08"/>
    <w:rsid w:val="00E36028"/>
    <w:rsid w:val="00E366D4"/>
    <w:rsid w:val="00E36F93"/>
    <w:rsid w:val="00E371A4"/>
    <w:rsid w:val="00E4015B"/>
    <w:rsid w:val="00E4243A"/>
    <w:rsid w:val="00E429C7"/>
    <w:rsid w:val="00E43C19"/>
    <w:rsid w:val="00E45113"/>
    <w:rsid w:val="00E455E0"/>
    <w:rsid w:val="00E4579F"/>
    <w:rsid w:val="00E458EE"/>
    <w:rsid w:val="00E46DC8"/>
    <w:rsid w:val="00E47789"/>
    <w:rsid w:val="00E4799B"/>
    <w:rsid w:val="00E50B81"/>
    <w:rsid w:val="00E523C4"/>
    <w:rsid w:val="00E523CF"/>
    <w:rsid w:val="00E528F3"/>
    <w:rsid w:val="00E5326C"/>
    <w:rsid w:val="00E539CE"/>
    <w:rsid w:val="00E54C27"/>
    <w:rsid w:val="00E54FE5"/>
    <w:rsid w:val="00E550FA"/>
    <w:rsid w:val="00E5569D"/>
    <w:rsid w:val="00E561D7"/>
    <w:rsid w:val="00E56866"/>
    <w:rsid w:val="00E56D03"/>
    <w:rsid w:val="00E56DA0"/>
    <w:rsid w:val="00E60124"/>
    <w:rsid w:val="00E605D3"/>
    <w:rsid w:val="00E61815"/>
    <w:rsid w:val="00E61AC0"/>
    <w:rsid w:val="00E61D97"/>
    <w:rsid w:val="00E63F73"/>
    <w:rsid w:val="00E6417A"/>
    <w:rsid w:val="00E655DD"/>
    <w:rsid w:val="00E65DD1"/>
    <w:rsid w:val="00E66BCD"/>
    <w:rsid w:val="00E66D2C"/>
    <w:rsid w:val="00E67260"/>
    <w:rsid w:val="00E67E25"/>
    <w:rsid w:val="00E70E68"/>
    <w:rsid w:val="00E7102A"/>
    <w:rsid w:val="00E711A3"/>
    <w:rsid w:val="00E7124E"/>
    <w:rsid w:val="00E719BA"/>
    <w:rsid w:val="00E726EA"/>
    <w:rsid w:val="00E7429C"/>
    <w:rsid w:val="00E752C2"/>
    <w:rsid w:val="00E756BB"/>
    <w:rsid w:val="00E75764"/>
    <w:rsid w:val="00E76179"/>
    <w:rsid w:val="00E80DB5"/>
    <w:rsid w:val="00E819BC"/>
    <w:rsid w:val="00E81D01"/>
    <w:rsid w:val="00E81FBF"/>
    <w:rsid w:val="00E82606"/>
    <w:rsid w:val="00E82E29"/>
    <w:rsid w:val="00E82FAE"/>
    <w:rsid w:val="00E858B7"/>
    <w:rsid w:val="00E85C73"/>
    <w:rsid w:val="00E86043"/>
    <w:rsid w:val="00E87AEC"/>
    <w:rsid w:val="00E87DFF"/>
    <w:rsid w:val="00E91572"/>
    <w:rsid w:val="00E91F5E"/>
    <w:rsid w:val="00E93F28"/>
    <w:rsid w:val="00E95354"/>
    <w:rsid w:val="00E95827"/>
    <w:rsid w:val="00E964BF"/>
    <w:rsid w:val="00E96E8D"/>
    <w:rsid w:val="00EA1260"/>
    <w:rsid w:val="00EA1743"/>
    <w:rsid w:val="00EA27DA"/>
    <w:rsid w:val="00EA2F49"/>
    <w:rsid w:val="00EA2F7E"/>
    <w:rsid w:val="00EA3307"/>
    <w:rsid w:val="00EA3AED"/>
    <w:rsid w:val="00EA4ECC"/>
    <w:rsid w:val="00EA53C1"/>
    <w:rsid w:val="00EA5C0D"/>
    <w:rsid w:val="00EA658A"/>
    <w:rsid w:val="00EA6D2C"/>
    <w:rsid w:val="00EA7503"/>
    <w:rsid w:val="00EB04F0"/>
    <w:rsid w:val="00EB3277"/>
    <w:rsid w:val="00EB34EA"/>
    <w:rsid w:val="00EB3E76"/>
    <w:rsid w:val="00EB4B81"/>
    <w:rsid w:val="00EB4F1F"/>
    <w:rsid w:val="00EB563E"/>
    <w:rsid w:val="00EB5967"/>
    <w:rsid w:val="00EB5D96"/>
    <w:rsid w:val="00EB5F15"/>
    <w:rsid w:val="00EB6494"/>
    <w:rsid w:val="00EB6E8A"/>
    <w:rsid w:val="00EC0C7E"/>
    <w:rsid w:val="00EC0EFA"/>
    <w:rsid w:val="00EC0FBC"/>
    <w:rsid w:val="00EC1A22"/>
    <w:rsid w:val="00EC2FC2"/>
    <w:rsid w:val="00EC4D20"/>
    <w:rsid w:val="00EC5501"/>
    <w:rsid w:val="00EC576B"/>
    <w:rsid w:val="00EC69D5"/>
    <w:rsid w:val="00EC7F61"/>
    <w:rsid w:val="00ED0686"/>
    <w:rsid w:val="00ED0699"/>
    <w:rsid w:val="00ED0996"/>
    <w:rsid w:val="00ED1E39"/>
    <w:rsid w:val="00ED2DF8"/>
    <w:rsid w:val="00ED3127"/>
    <w:rsid w:val="00ED3338"/>
    <w:rsid w:val="00ED3D13"/>
    <w:rsid w:val="00ED3E9E"/>
    <w:rsid w:val="00ED45C4"/>
    <w:rsid w:val="00ED6AFE"/>
    <w:rsid w:val="00ED6D12"/>
    <w:rsid w:val="00EE12F0"/>
    <w:rsid w:val="00EE2676"/>
    <w:rsid w:val="00EE2B61"/>
    <w:rsid w:val="00EE2DD3"/>
    <w:rsid w:val="00EE2EA4"/>
    <w:rsid w:val="00EE326A"/>
    <w:rsid w:val="00EE436A"/>
    <w:rsid w:val="00EE4EC4"/>
    <w:rsid w:val="00EE5CA7"/>
    <w:rsid w:val="00EE6929"/>
    <w:rsid w:val="00EE70FE"/>
    <w:rsid w:val="00EE76EB"/>
    <w:rsid w:val="00EF141E"/>
    <w:rsid w:val="00EF1F3D"/>
    <w:rsid w:val="00EF3EA1"/>
    <w:rsid w:val="00EF551E"/>
    <w:rsid w:val="00EF57CE"/>
    <w:rsid w:val="00EF6B5E"/>
    <w:rsid w:val="00EF6F6C"/>
    <w:rsid w:val="00F0090E"/>
    <w:rsid w:val="00F00941"/>
    <w:rsid w:val="00F00B8E"/>
    <w:rsid w:val="00F00C44"/>
    <w:rsid w:val="00F01355"/>
    <w:rsid w:val="00F0358D"/>
    <w:rsid w:val="00F03C3E"/>
    <w:rsid w:val="00F053EB"/>
    <w:rsid w:val="00F071F5"/>
    <w:rsid w:val="00F07A8F"/>
    <w:rsid w:val="00F07EE4"/>
    <w:rsid w:val="00F07F1A"/>
    <w:rsid w:val="00F10ABE"/>
    <w:rsid w:val="00F11BD3"/>
    <w:rsid w:val="00F144E5"/>
    <w:rsid w:val="00F1638B"/>
    <w:rsid w:val="00F16806"/>
    <w:rsid w:val="00F17B7F"/>
    <w:rsid w:val="00F2000E"/>
    <w:rsid w:val="00F21EB8"/>
    <w:rsid w:val="00F23786"/>
    <w:rsid w:val="00F23CCC"/>
    <w:rsid w:val="00F23E4C"/>
    <w:rsid w:val="00F24503"/>
    <w:rsid w:val="00F25605"/>
    <w:rsid w:val="00F25CE9"/>
    <w:rsid w:val="00F26481"/>
    <w:rsid w:val="00F26928"/>
    <w:rsid w:val="00F30126"/>
    <w:rsid w:val="00F304FF"/>
    <w:rsid w:val="00F30BF0"/>
    <w:rsid w:val="00F317D7"/>
    <w:rsid w:val="00F31B11"/>
    <w:rsid w:val="00F31C77"/>
    <w:rsid w:val="00F32392"/>
    <w:rsid w:val="00F32ED8"/>
    <w:rsid w:val="00F3428F"/>
    <w:rsid w:val="00F35058"/>
    <w:rsid w:val="00F35361"/>
    <w:rsid w:val="00F355E7"/>
    <w:rsid w:val="00F36F70"/>
    <w:rsid w:val="00F370D9"/>
    <w:rsid w:val="00F37D00"/>
    <w:rsid w:val="00F37FB5"/>
    <w:rsid w:val="00F400E3"/>
    <w:rsid w:val="00F40F74"/>
    <w:rsid w:val="00F419D8"/>
    <w:rsid w:val="00F423B4"/>
    <w:rsid w:val="00F44338"/>
    <w:rsid w:val="00F449F3"/>
    <w:rsid w:val="00F459BB"/>
    <w:rsid w:val="00F465A7"/>
    <w:rsid w:val="00F466B2"/>
    <w:rsid w:val="00F46E2A"/>
    <w:rsid w:val="00F47B7B"/>
    <w:rsid w:val="00F47D1F"/>
    <w:rsid w:val="00F5006F"/>
    <w:rsid w:val="00F5038E"/>
    <w:rsid w:val="00F50F38"/>
    <w:rsid w:val="00F5236A"/>
    <w:rsid w:val="00F53097"/>
    <w:rsid w:val="00F5319D"/>
    <w:rsid w:val="00F53742"/>
    <w:rsid w:val="00F537BF"/>
    <w:rsid w:val="00F5460F"/>
    <w:rsid w:val="00F54AC5"/>
    <w:rsid w:val="00F55345"/>
    <w:rsid w:val="00F55B60"/>
    <w:rsid w:val="00F56D8B"/>
    <w:rsid w:val="00F570D0"/>
    <w:rsid w:val="00F57111"/>
    <w:rsid w:val="00F5731B"/>
    <w:rsid w:val="00F57979"/>
    <w:rsid w:val="00F57D7E"/>
    <w:rsid w:val="00F57E66"/>
    <w:rsid w:val="00F60C17"/>
    <w:rsid w:val="00F610B2"/>
    <w:rsid w:val="00F61982"/>
    <w:rsid w:val="00F636AB"/>
    <w:rsid w:val="00F63F90"/>
    <w:rsid w:val="00F649FA"/>
    <w:rsid w:val="00F652C9"/>
    <w:rsid w:val="00F652EB"/>
    <w:rsid w:val="00F65761"/>
    <w:rsid w:val="00F65BED"/>
    <w:rsid w:val="00F65F97"/>
    <w:rsid w:val="00F67478"/>
    <w:rsid w:val="00F71140"/>
    <w:rsid w:val="00F7154F"/>
    <w:rsid w:val="00F71599"/>
    <w:rsid w:val="00F71FD4"/>
    <w:rsid w:val="00F72BBB"/>
    <w:rsid w:val="00F72C24"/>
    <w:rsid w:val="00F72D7A"/>
    <w:rsid w:val="00F72EB3"/>
    <w:rsid w:val="00F747E0"/>
    <w:rsid w:val="00F74DB6"/>
    <w:rsid w:val="00F765FF"/>
    <w:rsid w:val="00F80955"/>
    <w:rsid w:val="00F80E33"/>
    <w:rsid w:val="00F82825"/>
    <w:rsid w:val="00F82A40"/>
    <w:rsid w:val="00F82A99"/>
    <w:rsid w:val="00F82EC2"/>
    <w:rsid w:val="00F83D10"/>
    <w:rsid w:val="00F844DD"/>
    <w:rsid w:val="00F852EE"/>
    <w:rsid w:val="00F86072"/>
    <w:rsid w:val="00F8616E"/>
    <w:rsid w:val="00F87167"/>
    <w:rsid w:val="00F873F3"/>
    <w:rsid w:val="00F90022"/>
    <w:rsid w:val="00F918BD"/>
    <w:rsid w:val="00F93561"/>
    <w:rsid w:val="00F93628"/>
    <w:rsid w:val="00F94298"/>
    <w:rsid w:val="00F94DE7"/>
    <w:rsid w:val="00F96531"/>
    <w:rsid w:val="00F96AB1"/>
    <w:rsid w:val="00F9700F"/>
    <w:rsid w:val="00F9728E"/>
    <w:rsid w:val="00F979B7"/>
    <w:rsid w:val="00FA1564"/>
    <w:rsid w:val="00FA1788"/>
    <w:rsid w:val="00FA1A04"/>
    <w:rsid w:val="00FA20F4"/>
    <w:rsid w:val="00FA58F6"/>
    <w:rsid w:val="00FA5951"/>
    <w:rsid w:val="00FA764A"/>
    <w:rsid w:val="00FB0461"/>
    <w:rsid w:val="00FB13CB"/>
    <w:rsid w:val="00FB1C09"/>
    <w:rsid w:val="00FB295B"/>
    <w:rsid w:val="00FB33E5"/>
    <w:rsid w:val="00FB3AB6"/>
    <w:rsid w:val="00FB3E0B"/>
    <w:rsid w:val="00FB42AD"/>
    <w:rsid w:val="00FB623F"/>
    <w:rsid w:val="00FB7898"/>
    <w:rsid w:val="00FB7A22"/>
    <w:rsid w:val="00FC0F58"/>
    <w:rsid w:val="00FC2529"/>
    <w:rsid w:val="00FC2AFE"/>
    <w:rsid w:val="00FC2E9D"/>
    <w:rsid w:val="00FC3241"/>
    <w:rsid w:val="00FC414A"/>
    <w:rsid w:val="00FC4B16"/>
    <w:rsid w:val="00FC5274"/>
    <w:rsid w:val="00FC551E"/>
    <w:rsid w:val="00FC55F0"/>
    <w:rsid w:val="00FC56CF"/>
    <w:rsid w:val="00FC5FD5"/>
    <w:rsid w:val="00FC717B"/>
    <w:rsid w:val="00FC752C"/>
    <w:rsid w:val="00FD149D"/>
    <w:rsid w:val="00FD19EA"/>
    <w:rsid w:val="00FD1F8D"/>
    <w:rsid w:val="00FD2B19"/>
    <w:rsid w:val="00FD3125"/>
    <w:rsid w:val="00FD4C55"/>
    <w:rsid w:val="00FD5C74"/>
    <w:rsid w:val="00FD6A9A"/>
    <w:rsid w:val="00FD765B"/>
    <w:rsid w:val="00FE0C68"/>
    <w:rsid w:val="00FE19E3"/>
    <w:rsid w:val="00FE3267"/>
    <w:rsid w:val="00FE3639"/>
    <w:rsid w:val="00FE416D"/>
    <w:rsid w:val="00FE4C2D"/>
    <w:rsid w:val="00FE54A8"/>
    <w:rsid w:val="00FE6E20"/>
    <w:rsid w:val="00FE7BEB"/>
    <w:rsid w:val="00FE7F71"/>
    <w:rsid w:val="00FF03B8"/>
    <w:rsid w:val="00FF094A"/>
    <w:rsid w:val="00FF14E6"/>
    <w:rsid w:val="00FF19FA"/>
    <w:rsid w:val="00FF23EE"/>
    <w:rsid w:val="00FF24A0"/>
    <w:rsid w:val="00FF305A"/>
    <w:rsid w:val="00FF40F0"/>
    <w:rsid w:val="00FF5787"/>
    <w:rsid w:val="00FF588F"/>
    <w:rsid w:val="00FF6BAD"/>
    <w:rsid w:val="0734C7F1"/>
    <w:rsid w:val="0E0F238F"/>
    <w:rsid w:val="258CF3C8"/>
    <w:rsid w:val="382E07AA"/>
    <w:rsid w:val="4A961CEC"/>
    <w:rsid w:val="4F9E4646"/>
    <w:rsid w:val="6BC17895"/>
    <w:rsid w:val="73A35644"/>
    <w:rsid w:val="7BBEE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438C"/>
  <w15:docId w15:val="{269D8283-9914-4016-85E7-E5E7111C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1,Akapit z listą5,Dot pt,F5 List Paragraph,Recommendation,List Paragraph11,lp1,Preambuła,Normalny PDST,HŁ_Bullet1,Akapit normalny,Kolorowa lista — akcent 11,Akapit z listą BS,2 heading,A_wyliczenie"/>
    <w:basedOn w:val="Normalny"/>
    <w:link w:val="AkapitzlistZnak"/>
    <w:uiPriority w:val="34"/>
    <w:qFormat/>
    <w:rsid w:val="00B715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411B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L1 Znak,Akapit z listą5 Znak,Dot pt Znak,F5 List Paragraph Znak,Recommendation Znak,List Paragraph11 Znak,lp1 Znak,Preambuła Znak,Normalny PDST Znak,HŁ_Bullet1 Znak,Akapit normalny Znak"/>
    <w:link w:val="Akapitzlist"/>
    <w:uiPriority w:val="34"/>
    <w:qFormat/>
    <w:locked/>
    <w:rsid w:val="00E0411B"/>
  </w:style>
  <w:style w:type="paragraph" w:styleId="Nagwek">
    <w:name w:val="header"/>
    <w:basedOn w:val="Normalny"/>
    <w:link w:val="NagwekZnak"/>
    <w:uiPriority w:val="99"/>
    <w:unhideWhenUsed/>
    <w:rsid w:val="00EE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2F0"/>
  </w:style>
  <w:style w:type="paragraph" w:styleId="Stopka">
    <w:name w:val="footer"/>
    <w:basedOn w:val="Normalny"/>
    <w:link w:val="StopkaZnak"/>
    <w:unhideWhenUsed/>
    <w:rsid w:val="00EE1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E12F0"/>
  </w:style>
  <w:style w:type="character" w:styleId="Odwoaniedokomentarza">
    <w:name w:val="annotation reference"/>
    <w:basedOn w:val="Domylnaczcionkaakapitu"/>
    <w:semiHidden/>
    <w:unhideWhenUsed/>
    <w:rsid w:val="00EE1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2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F0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F2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6BDB056A9F234F9C035F347C1D104F" ma:contentTypeVersion="2" ma:contentTypeDescription="Utwórz nowy dokument." ma:contentTypeScope="" ma:versionID="7847355467d7869ed41a1a317b7dd936">
  <xsd:schema xmlns:xsd="http://www.w3.org/2001/XMLSchema" xmlns:xs="http://www.w3.org/2001/XMLSchema" xmlns:p="http://schemas.microsoft.com/office/2006/metadata/properties" xmlns:ns2="1bbcc48d-4ca0-4ef5-8abc-6a283a12f321" targetNamespace="http://schemas.microsoft.com/office/2006/metadata/properties" ma:root="true" ma:fieldsID="f39333092b89ccd4dc4171315a9bf94e" ns2:_="">
    <xsd:import namespace="1bbcc48d-4ca0-4ef5-8abc-6a283a12f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cc48d-4ca0-4ef5-8abc-6a283a12f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D34FF-7DC8-494C-A4C3-4DB0C2E5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cc48d-4ca0-4ef5-8abc-6a283a12f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0AB77-0BE4-4DBE-9CAE-3BB6E500BE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D511C-A748-4E2F-8BA4-9C6FEBBE2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bednarczyk</dc:creator>
  <cp:lastModifiedBy>Anna Mazur (KZGW)</cp:lastModifiedBy>
  <cp:revision>2</cp:revision>
  <dcterms:created xsi:type="dcterms:W3CDTF">2021-06-10T06:30:00Z</dcterms:created>
  <dcterms:modified xsi:type="dcterms:W3CDTF">2021-06-10T06:30:00Z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0x010100A06BDB056A9F234F9C035F347C1D104F</vt:lpwstr>
  </property>
</Properties>
</file>